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D2904" w14:textId="20624DAA" w:rsidR="000A2D6F" w:rsidRPr="008B1922" w:rsidRDefault="000A2D6F" w:rsidP="00495B48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MODUL AJAR 1</w:t>
      </w:r>
      <w:r w:rsidR="00015E1A"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</w:t>
      </w:r>
      <w:r w:rsidR="006F0AF5"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DC5030"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DASAR-DASAR PPLG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SMK/MAK FASE E</w:t>
      </w:r>
    </w:p>
    <w:p w14:paraId="039B5AFE" w14:textId="77777777" w:rsidR="000A2D6F" w:rsidRPr="008B1922" w:rsidRDefault="000A2D6F" w:rsidP="00495B48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9FE8242" w14:textId="77777777" w:rsidR="00F64C0A" w:rsidRPr="008B1922" w:rsidRDefault="000A2D6F" w:rsidP="00AD39C3">
      <w:pPr>
        <w:pStyle w:val="ListParagraph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Informasi Umum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A858EF" w:rsidRPr="008B1922" w14:paraId="382EBA15" w14:textId="77777777" w:rsidTr="00A858EF">
        <w:tc>
          <w:tcPr>
            <w:tcW w:w="2790" w:type="dxa"/>
            <w:shd w:val="clear" w:color="auto" w:fill="auto"/>
          </w:tcPr>
          <w:p w14:paraId="33D822D3" w14:textId="77777777" w:rsidR="000A2D6F" w:rsidRPr="008B1922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05BCD472" w14:textId="7DBAC839" w:rsidR="000A2D6F" w:rsidRPr="008B1922" w:rsidRDefault="00DC5030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</w:t>
            </w:r>
            <w:r w:rsidR="00357C89"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.E.X.1a</w:t>
            </w:r>
          </w:p>
        </w:tc>
      </w:tr>
      <w:tr w:rsidR="006B3A4A" w:rsidRPr="008B1922" w14:paraId="5342B94F" w14:textId="77777777" w:rsidTr="00A858EF">
        <w:tc>
          <w:tcPr>
            <w:tcW w:w="2790" w:type="dxa"/>
            <w:shd w:val="clear" w:color="auto" w:fill="auto"/>
          </w:tcPr>
          <w:p w14:paraId="73A598F5" w14:textId="7777777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32E9ED56" w14:textId="5D825D7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Okta Purnawirawan, dkk</w:t>
            </w:r>
            <w:r w:rsidRPr="008B1922">
              <w:rPr>
                <w:rFonts w:ascii="Times New Roman" w:hAnsi="Times New Roman"/>
                <w:color w:val="000000"/>
                <w:sz w:val="24"/>
                <w:szCs w:val="24"/>
              </w:rPr>
              <w:t>/ 202</w:t>
            </w:r>
            <w:r w:rsidR="006E50D5" w:rsidRPr="008B19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B3A4A" w:rsidRPr="008B1922" w14:paraId="2A928426" w14:textId="77777777" w:rsidTr="00A858EF">
        <w:tc>
          <w:tcPr>
            <w:tcW w:w="2790" w:type="dxa"/>
            <w:shd w:val="clear" w:color="auto" w:fill="auto"/>
          </w:tcPr>
          <w:p w14:paraId="41CBE6F6" w14:textId="7777777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46684E59" w14:textId="0F77C202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6B3A4A" w:rsidRPr="008B1922" w14:paraId="7113C4FB" w14:textId="77777777" w:rsidTr="00A858EF">
        <w:tc>
          <w:tcPr>
            <w:tcW w:w="2790" w:type="dxa"/>
            <w:shd w:val="clear" w:color="auto" w:fill="auto"/>
          </w:tcPr>
          <w:p w14:paraId="51E47B26" w14:textId="7777777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4555365F" w14:textId="3E399B6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Keselamatan dan Kesehatan Kerja Lingkungan Hidup (K3LH) dan Budaya Kerja Industri</w:t>
            </w:r>
          </w:p>
        </w:tc>
      </w:tr>
      <w:tr w:rsidR="006B3A4A" w:rsidRPr="008B1922" w14:paraId="2AD19E60" w14:textId="77777777" w:rsidTr="00A858EF">
        <w:tc>
          <w:tcPr>
            <w:tcW w:w="2790" w:type="dxa"/>
            <w:shd w:val="clear" w:color="auto" w:fill="auto"/>
          </w:tcPr>
          <w:p w14:paraId="1E78D5A9" w14:textId="7777777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1CA96D45" w14:textId="28E23C0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6B3A4A" w:rsidRPr="008B1922" w14:paraId="60096753" w14:textId="77777777" w:rsidTr="00A858EF">
        <w:tc>
          <w:tcPr>
            <w:tcW w:w="2790" w:type="dxa"/>
            <w:shd w:val="clear" w:color="auto" w:fill="auto"/>
          </w:tcPr>
          <w:p w14:paraId="46B58617" w14:textId="7777777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3CE6098E" w14:textId="3EE678BE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6B3A4A" w:rsidRPr="008B1922" w14:paraId="3DCC262A" w14:textId="77777777" w:rsidTr="00A858EF">
        <w:tc>
          <w:tcPr>
            <w:tcW w:w="2790" w:type="dxa"/>
            <w:shd w:val="clear" w:color="auto" w:fill="auto"/>
          </w:tcPr>
          <w:p w14:paraId="63CDB3B7" w14:textId="77777777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65746824" w14:textId="4E831C30" w:rsidR="006B3A4A" w:rsidRPr="008B1922" w:rsidRDefault="006B3A4A" w:rsidP="006B3A4A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Gotong royong, mandiri dan bernalar kritis</w:t>
            </w:r>
          </w:p>
        </w:tc>
      </w:tr>
      <w:tr w:rsidR="00A858EF" w:rsidRPr="008B1922" w14:paraId="07909ABF" w14:textId="77777777" w:rsidTr="00A858EF">
        <w:tc>
          <w:tcPr>
            <w:tcW w:w="2790" w:type="dxa"/>
            <w:shd w:val="clear" w:color="auto" w:fill="auto"/>
          </w:tcPr>
          <w:p w14:paraId="5BE0E11D" w14:textId="77777777" w:rsidR="000A2D6F" w:rsidRPr="008B1922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5D28F6CA" w14:textId="77777777" w:rsidR="000A2D6F" w:rsidRPr="008B1922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A858EF" w:rsidRPr="008B1922" w14:paraId="5342A59A" w14:textId="77777777" w:rsidTr="00A858EF">
        <w:tc>
          <w:tcPr>
            <w:tcW w:w="2790" w:type="dxa"/>
            <w:shd w:val="clear" w:color="auto" w:fill="auto"/>
          </w:tcPr>
          <w:p w14:paraId="518D526C" w14:textId="77777777" w:rsidR="000A2D6F" w:rsidRPr="008B1922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359FEC8D" w14:textId="77777777" w:rsidR="000A2D6F" w:rsidRPr="008B1922" w:rsidRDefault="000A2D6F" w:rsidP="00495B48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A858EF" w:rsidRPr="008B1922" w14:paraId="373A4FAB" w14:textId="77777777" w:rsidTr="00A858EF">
        <w:tc>
          <w:tcPr>
            <w:tcW w:w="2790" w:type="dxa"/>
            <w:shd w:val="clear" w:color="auto" w:fill="auto"/>
          </w:tcPr>
          <w:p w14:paraId="3ED7F09E" w14:textId="77777777" w:rsidR="000A2D6F" w:rsidRPr="008B1922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7D36B7E9" w14:textId="77777777" w:rsidR="000A2D6F" w:rsidRPr="008B1922" w:rsidRDefault="000A2D6F" w:rsidP="00495B48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A858EF" w:rsidRPr="008B1922" w14:paraId="45C76EB6" w14:textId="77777777" w:rsidTr="00A858EF">
        <w:tc>
          <w:tcPr>
            <w:tcW w:w="2790" w:type="dxa"/>
            <w:shd w:val="clear" w:color="auto" w:fill="auto"/>
          </w:tcPr>
          <w:p w14:paraId="530F2DDC" w14:textId="77777777" w:rsidR="000A2D6F" w:rsidRPr="008B1922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085F297E" w14:textId="77777777" w:rsidR="000A2D6F" w:rsidRPr="008B1922" w:rsidRDefault="000A2D6F" w:rsidP="00495B48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0EEF0ED7" w14:textId="77777777" w:rsidR="00000CAC" w:rsidRPr="008B1922" w:rsidRDefault="00000CAC" w:rsidP="00495B48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1915F7" w14:textId="77777777" w:rsidR="0065259B" w:rsidRPr="008B1922" w:rsidRDefault="000A2D6F" w:rsidP="00AD39C3">
      <w:pPr>
        <w:pStyle w:val="ListParagraph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516C5FA0" w14:textId="77777777" w:rsidR="005D065E" w:rsidRPr="008B1922" w:rsidRDefault="005D065E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459D4E1F" w14:textId="12DEA79F" w:rsidR="00701EDB" w:rsidRPr="008B1922" w:rsidRDefault="00701EDB" w:rsidP="00AD39C3">
      <w:pPr>
        <w:numPr>
          <w:ilvl w:val="0"/>
          <w:numId w:val="1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menjelaskan konsep K3LH dalam bidang PPLG</w:t>
      </w:r>
    </w:p>
    <w:p w14:paraId="3ECAE2AA" w14:textId="6161619F" w:rsidR="00701EDB" w:rsidRPr="008B1922" w:rsidRDefault="00701EDB" w:rsidP="00AD39C3">
      <w:pPr>
        <w:numPr>
          <w:ilvl w:val="0"/>
          <w:numId w:val="1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dapat mengidentifikasi konsep K3LH dalam bidang PPLG</w:t>
      </w:r>
    </w:p>
    <w:p w14:paraId="086660B6" w14:textId="6EA7A2AB" w:rsidR="00636158" w:rsidRPr="008B1922" w:rsidRDefault="00636158" w:rsidP="00AD39C3">
      <w:pPr>
        <w:numPr>
          <w:ilvl w:val="0"/>
          <w:numId w:val="1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dapat menyimpulkan konsep K3LH dalam bidang PPLG</w:t>
      </w:r>
    </w:p>
    <w:p w14:paraId="5A98EE7F" w14:textId="032B5FA2" w:rsidR="00701EDB" w:rsidRPr="008B1922" w:rsidRDefault="00701EDB" w:rsidP="00AD39C3">
      <w:pPr>
        <w:numPr>
          <w:ilvl w:val="0"/>
          <w:numId w:val="1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Peserta didik </w:t>
      </w:r>
      <w:r w:rsidR="003C1108" w:rsidRPr="008B1922">
        <w:rPr>
          <w:rFonts w:ascii="Times New Roman" w:eastAsiaTheme="minorEastAsia" w:hAnsi="Times New Roman" w:cs="Times New Roman"/>
          <w:sz w:val="24"/>
          <w:szCs w:val="24"/>
        </w:rPr>
        <w:t xml:space="preserve">dapat mengevaluasi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konsep K3LH dalam bidang PPLG</w:t>
      </w:r>
    </w:p>
    <w:p w14:paraId="380269CF" w14:textId="77777777" w:rsidR="00495B48" w:rsidRPr="008B1922" w:rsidRDefault="00495B48" w:rsidP="00495B48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A204B6" w14:textId="77777777" w:rsidR="005D065E" w:rsidRPr="008B1922" w:rsidRDefault="005D065E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159BA425" w14:textId="2056E7C7" w:rsidR="00A858EF" w:rsidRPr="008B1922" w:rsidRDefault="0096507C" w:rsidP="00AD39C3">
      <w:pPr>
        <w:pStyle w:val="ListParagraph"/>
        <w:numPr>
          <w:ilvl w:val="0"/>
          <w:numId w:val="1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Anda mengetahui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K3LH dalam bidang PPLG</w:t>
      </w:r>
      <w:r w:rsidR="00DC503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0EF4D3BF" w14:textId="2A4ABD37" w:rsidR="0096507C" w:rsidRPr="008B1922" w:rsidRDefault="0096507C" w:rsidP="00AD39C3">
      <w:pPr>
        <w:pStyle w:val="ListParagraph"/>
        <w:numPr>
          <w:ilvl w:val="0"/>
          <w:numId w:val="1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</w:t>
      </w:r>
      <w:r w:rsidR="00701ED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mengetahui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tujuan dari K3LH dalam bidang PPLG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1049BBE1" w14:textId="4AF9B26E" w:rsidR="003C1108" w:rsidRPr="008B1922" w:rsidRDefault="003C1108" w:rsidP="00AD39C3">
      <w:pPr>
        <w:pStyle w:val="ListParagraph"/>
        <w:numPr>
          <w:ilvl w:val="0"/>
          <w:numId w:val="1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Anda mengetahui implementasi dari K3LH dalam bidang PPLG?</w:t>
      </w:r>
    </w:p>
    <w:p w14:paraId="616BF19E" w14:textId="77777777" w:rsidR="0096507C" w:rsidRPr="008B1922" w:rsidRDefault="0096507C" w:rsidP="00495B48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213330" w14:textId="77777777" w:rsidR="00A45C8B" w:rsidRPr="008B1922" w:rsidRDefault="00A45C8B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65B5646B" w14:textId="77777777" w:rsidR="00A45C8B" w:rsidRPr="008B1922" w:rsidRDefault="00A45C8B" w:rsidP="00AD39C3">
      <w:pPr>
        <w:pStyle w:val="ListParagraph"/>
        <w:numPr>
          <w:ilvl w:val="0"/>
          <w:numId w:val="8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</w:t>
      </w:r>
      <w:r w:rsidR="009F056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0B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asesmen diagnostik </w:t>
      </w:r>
      <w:r w:rsidR="00D97CC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untuk pemetaan dan merancang strategi pembelajaran pada peserta didik</w:t>
      </w:r>
      <w:r w:rsidR="009F056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sebelum </w:t>
      </w:r>
      <w:r w:rsidR="0063615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memulai </w:t>
      </w:r>
      <w:r w:rsidR="009F056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pembelajaran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ADA4E9C" w14:textId="4404C7DF" w:rsidR="00A45C8B" w:rsidRPr="008B1922" w:rsidRDefault="00A45C8B" w:rsidP="00AD39C3">
      <w:pPr>
        <w:pStyle w:val="ListParagraph"/>
        <w:numPr>
          <w:ilvl w:val="0"/>
          <w:numId w:val="8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</w:t>
      </w:r>
      <w:r w:rsidR="00701ED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bentuk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38E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power</w:t>
      </w:r>
      <w:r w:rsidR="0063615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38E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point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1ED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mengenai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materi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K3LH dalam bidang PPLG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06AC89" w14:textId="77777777" w:rsidR="00495B48" w:rsidRPr="008B1922" w:rsidRDefault="00495B48" w:rsidP="00495B48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15D2F8" w14:textId="77777777" w:rsidR="00023FAF" w:rsidRPr="008B1922" w:rsidRDefault="00F52913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Pembelajaran</w:t>
      </w:r>
    </w:p>
    <w:p w14:paraId="734B4DB5" w14:textId="77777777" w:rsidR="00E00FF1" w:rsidRPr="008B1922" w:rsidRDefault="003F354E" w:rsidP="00AD39C3">
      <w:pPr>
        <w:pStyle w:val="ListParagraph"/>
        <w:numPr>
          <w:ilvl w:val="0"/>
          <w:numId w:val="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</w:t>
      </w:r>
      <w:r w:rsidR="009E1C51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E5260F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="009E1C51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2AF0FBE3" w14:textId="77777777" w:rsidR="00541A39" w:rsidRPr="008B1922" w:rsidRDefault="0090115E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</w:t>
      </w:r>
      <w:r w:rsidR="006F5B3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 menyapa peserta didik.</w:t>
      </w:r>
    </w:p>
    <w:p w14:paraId="79FBF2ED" w14:textId="3D77B8CC" w:rsidR="0090115E" w:rsidRPr="008B1922" w:rsidRDefault="006F5B32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Melakukan doa bersama yang dipimpin salah seorang </w:t>
      </w:r>
      <w:r w:rsid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A36888" w14:textId="77777777" w:rsidR="006F5B32" w:rsidRPr="008B1922" w:rsidRDefault="0090115E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5B3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memeriksa  </w:t>
      </w:r>
      <w:r w:rsidR="006F5B32"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04EDFBC2" w14:textId="59B652B0" w:rsidR="006F5B32" w:rsidRPr="008B1922" w:rsidRDefault="0090115E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Guru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</w:t>
      </w:r>
      <w:r w:rsidR="006F5B3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lakukan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="006F5B3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="006F5B32"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memberikan pertanyaan pemantik sebagai cara </w:t>
      </w:r>
      <w:r w:rsidR="00636158"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untuk </w:t>
      </w:r>
      <w:r w:rsidR="006F5B32"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mengetahui kompetensi awal </w:t>
      </w:r>
      <w:r w:rsid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peserta didik</w:t>
      </w:r>
      <w:r w:rsidR="00636158"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14:paraId="38DFE67E" w14:textId="77777777" w:rsidR="00AD3796" w:rsidRPr="008B1922" w:rsidRDefault="006F5B32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lastRenderedPageBreak/>
        <w:t>Guru melakukan asesmen diagnostik non kognitif dan kognitif di awal pertemuan.</w:t>
      </w:r>
    </w:p>
    <w:p w14:paraId="009A3F47" w14:textId="5BDA7802" w:rsidR="001F5563" w:rsidRPr="008B1922" w:rsidRDefault="00541A39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uru memberikan </w:t>
      </w:r>
      <w:r w:rsidR="0063615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sedikit 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gambaran tentang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K3LH dalam bidang PPLG</w:t>
      </w:r>
      <w:r w:rsidR="006F5B3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7A2F8E" w14:textId="1412BBA5" w:rsidR="00E00FF1" w:rsidRPr="008B1922" w:rsidRDefault="008667EB" w:rsidP="00AD39C3">
      <w:pPr>
        <w:pStyle w:val="ListParagraph"/>
        <w:numPr>
          <w:ilvl w:val="0"/>
          <w:numId w:val="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menyampaikan tujuan pembelajaran yang ingin dicapai</w:t>
      </w:r>
      <w:r w:rsidR="004208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</w:t>
      </w:r>
      <w:r w:rsidR="004F579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materi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K3LH dalam bidang PPLG</w:t>
      </w:r>
      <w:r w:rsidR="006F5B3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27F2D3C" w14:textId="77777777" w:rsidR="006F5B32" w:rsidRPr="008B1922" w:rsidRDefault="006F5B32" w:rsidP="00495B48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F72327" w14:textId="77777777" w:rsidR="008667EB" w:rsidRPr="008B1922" w:rsidRDefault="00F25353" w:rsidP="00AD39C3">
      <w:pPr>
        <w:pStyle w:val="ListParagraph"/>
        <w:numPr>
          <w:ilvl w:val="0"/>
          <w:numId w:val="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</w:t>
      </w:r>
      <w:r w:rsidR="0050492C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</w:t>
      </w:r>
      <w:r w:rsidR="00E5260F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95</w:t>
      </w:r>
      <w:r w:rsidR="0050492C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menit)</w:t>
      </w:r>
    </w:p>
    <w:p w14:paraId="5B0C462A" w14:textId="77777777" w:rsidR="008667EB" w:rsidRPr="008B1922" w:rsidRDefault="00023FAF" w:rsidP="00495B48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</w:t>
      </w:r>
      <w:r w:rsidR="00F25353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1.</w:t>
      </w:r>
      <w:r w:rsidR="008667E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Orientasi masalah</w:t>
      </w:r>
    </w:p>
    <w:p w14:paraId="00EC9F8A" w14:textId="77777777" w:rsidR="009F73FD" w:rsidRPr="008B1922" w:rsidRDefault="009F73FD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</w:t>
      </w:r>
      <w:r w:rsidR="0063615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kepada 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memusatkan perhatian pada topik yang akan dibahas</w:t>
      </w:r>
      <w:r w:rsidR="00D4188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0B1224A" w14:textId="5378DCCC" w:rsidR="00D41887" w:rsidRPr="008B1922" w:rsidRDefault="00D41887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bertanya apakah Anda pernah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mengetahui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K3LH dalam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tujuan dari K3LH dalam bidang PPLG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yang anda ketahui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67D2A5A" w14:textId="741C0CDC" w:rsidR="006F5B32" w:rsidRPr="008B1922" w:rsidRDefault="00D41887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</w:t>
      </w:r>
      <w:r w:rsidR="009F73F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bertanya bagaimana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implementasi dari K3LH dalam bidang PPLG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3ACEB040" w14:textId="77777777" w:rsidR="00A93886" w:rsidRPr="008B1922" w:rsidRDefault="00023FAF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345224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diminta </w:t>
      </w:r>
      <w:r w:rsidR="00A9388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menulis </w:t>
      </w:r>
      <w:r w:rsidR="009F73F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alasan kenapa hal diatas bisa terjadi.</w:t>
      </w:r>
    </w:p>
    <w:p w14:paraId="264C588D" w14:textId="63558994" w:rsidR="008667EB" w:rsidRPr="008B1922" w:rsidRDefault="00023FAF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2F79A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diminta menarik simpulan</w:t>
      </w:r>
      <w:r w:rsidR="00E75BF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sementara</w:t>
      </w:r>
      <w:r w:rsidR="002F79A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tentang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K3LH dalam bidang PPLG.</w:t>
      </w:r>
    </w:p>
    <w:p w14:paraId="59EDCFC5" w14:textId="2C245216" w:rsidR="00FB6A12" w:rsidRPr="008B1922" w:rsidRDefault="00023FAF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6A1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diminta </w:t>
      </w:r>
      <w:r w:rsidR="00BF17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untuk memindai </w:t>
      </w:r>
      <w:r w:rsidR="00BF17ED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="00BF17ED" w:rsidRPr="008B192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="00BF17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K3LH dalam bidang PPLG </w:t>
      </w:r>
      <w:r w:rsidR="00E75BF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pada</w:t>
      </w:r>
      <w:r w:rsidR="00FB6A1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5BF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FB6A1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uku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Dasar-D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asar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PPLG </w:t>
      </w:r>
      <w:r w:rsidR="00FB6A1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Volume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6A1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Kelas X dari PT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="00FB6A1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Erlangga halaman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FB6A1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13489B66" w14:textId="3DCEB129" w:rsidR="00023FAF" w:rsidRPr="008B1922" w:rsidRDefault="00FB6A12" w:rsidP="00AD39C3">
      <w:pPr>
        <w:pStyle w:val="ListParagraph"/>
        <w:numPr>
          <w:ilvl w:val="0"/>
          <w:numId w:val="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uru mendorong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mempelajari dan 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mengumpulkan informasi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lain dari berbagai sumber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untuk mendapatkan </w:t>
      </w:r>
      <w:r w:rsidR="009F73F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informasi lebih mengenai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K3LH dalam bidang PPLG</w:t>
      </w:r>
      <w:r w:rsidR="009F73F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37E61EF" w14:textId="77777777" w:rsidR="00495B48" w:rsidRPr="008B1922" w:rsidRDefault="00495B48" w:rsidP="00495B48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FEB6A" w14:textId="77777777" w:rsidR="008667EB" w:rsidRPr="008B1922" w:rsidRDefault="00023FAF" w:rsidP="00495B48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</w:t>
      </w:r>
      <w:r w:rsidR="008667E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</w:t>
      </w:r>
      <w:r w:rsidR="00F25353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667E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Mengorganisasi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peserta didik</w:t>
      </w:r>
    </w:p>
    <w:p w14:paraId="0076EFF8" w14:textId="77777777" w:rsidR="00C904CA" w:rsidRPr="008B1922" w:rsidRDefault="00023FAF" w:rsidP="00AD39C3">
      <w:pPr>
        <w:pStyle w:val="ListParagraph"/>
        <w:numPr>
          <w:ilvl w:val="0"/>
          <w:numId w:val="12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C47AEA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dibagi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dalam kelompok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terbatas, </w:t>
      </w:r>
      <w:r w:rsidR="00C47AEA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yaitu </w:t>
      </w:r>
      <w:r w:rsidR="00C904CA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dengan teman sebangku.</w:t>
      </w:r>
    </w:p>
    <w:p w14:paraId="6DE0A1E2" w14:textId="10E71DF7" w:rsidR="008667EB" w:rsidRPr="008B1922" w:rsidRDefault="00023FAF" w:rsidP="00AD39C3">
      <w:pPr>
        <w:pStyle w:val="ListParagraph"/>
        <w:numPr>
          <w:ilvl w:val="0"/>
          <w:numId w:val="12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C3262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bersama teman sebangku diminta 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menyelesaikan masalah berkaitan dengan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K3LH dalam bidang PPLG 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terdapat dalam </w:t>
      </w:r>
      <w:r w:rsidR="00BF17ED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="00E75BF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</w:t>
      </w:r>
      <w:r w:rsidR="00C3262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Dasar-D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asar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PPLG SMK/MAK Volume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262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="00C3262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Erlangga halaman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DAF530E" w14:textId="77777777" w:rsidR="00023FAF" w:rsidRPr="008B1922" w:rsidRDefault="00023FAF" w:rsidP="00495B48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1225C4" w14:textId="77777777" w:rsidR="008667EB" w:rsidRPr="008B1922" w:rsidRDefault="00023FAF" w:rsidP="00495B48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Langkah </w:t>
      </w:r>
      <w:r w:rsidR="008667E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F25353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667E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Membimbing penyelidikan individu dan kelompok</w:t>
      </w:r>
    </w:p>
    <w:p w14:paraId="153F9657" w14:textId="77777777" w:rsidR="002E2FB2" w:rsidRPr="008B1922" w:rsidRDefault="002E2FB2" w:rsidP="00AD39C3">
      <w:pPr>
        <w:pStyle w:val="ListParagraph"/>
        <w:numPr>
          <w:ilvl w:val="0"/>
          <w:numId w:val="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berkeliling untuk melihat proses diskusi </w:t>
      </w:r>
      <w:r w:rsidR="00BF17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dari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3773BAE" w14:textId="77777777" w:rsidR="008667EB" w:rsidRPr="008B1922" w:rsidRDefault="00BF17ED" w:rsidP="00AD39C3">
      <w:pPr>
        <w:pStyle w:val="ListParagraph"/>
        <w:numPr>
          <w:ilvl w:val="0"/>
          <w:numId w:val="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</w:t>
      </w:r>
      <w:r w:rsidR="002E2FB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pekerjaan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2E2FB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/kelompok dan diskusi tentang apa yang sudah dicapai.</w:t>
      </w:r>
    </w:p>
    <w:p w14:paraId="50396544" w14:textId="77777777" w:rsidR="00495B48" w:rsidRPr="008B1922" w:rsidRDefault="002E2FB2" w:rsidP="00AD39C3">
      <w:pPr>
        <w:pStyle w:val="ListParagraph"/>
        <w:numPr>
          <w:ilvl w:val="0"/>
          <w:numId w:val="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/kelompok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mengalami kesulitan.</w:t>
      </w:r>
    </w:p>
    <w:p w14:paraId="44EEC07D" w14:textId="77777777" w:rsidR="00495B48" w:rsidRPr="008B1922" w:rsidRDefault="00495B48" w:rsidP="00495B48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5B4CA3" w14:textId="77777777" w:rsidR="008667EB" w:rsidRPr="008B1922" w:rsidRDefault="00023FAF" w:rsidP="00495B48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Langkah </w:t>
      </w:r>
      <w:r w:rsidR="008667E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F25353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667E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Mengembangkan dan menyajikan hasil karya</w:t>
      </w:r>
    </w:p>
    <w:p w14:paraId="4797B8CB" w14:textId="05906814" w:rsidR="006A733D" w:rsidRPr="008B1922" w:rsidRDefault="00632BC3" w:rsidP="00AD39C3">
      <w:pPr>
        <w:pStyle w:val="ListParagraph"/>
        <w:numPr>
          <w:ilvl w:val="0"/>
          <w:numId w:val="1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dengan sukarela perwakilan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/kelompok untuk mempresentasikan hasil diskusinya</w:t>
      </w:r>
      <w:r w:rsidR="00BF17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terkait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K3LH dalam bidang PPLG </w:t>
      </w:r>
      <w:r w:rsidR="00660F25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yaitu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analisis job desk 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r w:rsidR="006A733D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B0E3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 </w:t>
      </w:r>
      <w:r w:rsidR="00DB0E37" w:rsidRPr="008B19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Ruang Kolaborasi</w:t>
      </w:r>
      <w:r w:rsidR="00DB0E3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Dasar-D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asar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PPLG SMK/MAK Volume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Penerbit Erlangga halaman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DB0E3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 49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2992AB3" w14:textId="77777777" w:rsidR="006A733D" w:rsidRPr="008B1922" w:rsidRDefault="00023FAF" w:rsidP="00AD39C3">
      <w:pPr>
        <w:pStyle w:val="ListParagraph"/>
        <w:numPr>
          <w:ilvl w:val="0"/>
          <w:numId w:val="1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/k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elompok lain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diminta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menanggapi dan 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memberikan argumen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apa yang </w:t>
      </w:r>
      <w:r w:rsidR="00E75BF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telah </w:t>
      </w:r>
      <w:r w:rsidR="008667E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dipresentasikan.</w:t>
      </w:r>
    </w:p>
    <w:p w14:paraId="6907DE88" w14:textId="50CDACFE" w:rsidR="006A733D" w:rsidRPr="008B1922" w:rsidRDefault="001D08ED" w:rsidP="00AD39C3">
      <w:pPr>
        <w:pStyle w:val="ListParagraph"/>
        <w:numPr>
          <w:ilvl w:val="0"/>
          <w:numId w:val="1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perwakilan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/kelompok lain untuk mempresentasikan hasil diskusi terkait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K3LH dalam bidang PPLG</w:t>
      </w:r>
      <w:r w:rsidR="00BF17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DF0E883" w14:textId="77777777" w:rsidR="001F5563" w:rsidRPr="008B1922" w:rsidRDefault="00023FAF" w:rsidP="00AD39C3">
      <w:pPr>
        <w:pStyle w:val="ListParagraph"/>
        <w:numPr>
          <w:ilvl w:val="0"/>
          <w:numId w:val="1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/kelompok lain diminta kembali untuk menanggapi dan memberikan argumen apa yang dipresentasikan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E14D303" w14:textId="77777777" w:rsidR="00495B48" w:rsidRPr="008B1922" w:rsidRDefault="00495B48" w:rsidP="00495B48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F009D0" w14:textId="77777777" w:rsidR="008667EB" w:rsidRPr="008B1922" w:rsidRDefault="00023FAF" w:rsidP="00495B48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</w:t>
      </w:r>
      <w:r w:rsidR="00F25353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5.</w:t>
      </w:r>
      <w:r w:rsidR="008667E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Menganalisa dan mengevaluasi proses pemecahan masalah</w:t>
      </w:r>
    </w:p>
    <w:p w14:paraId="06B51D60" w14:textId="77777777" w:rsidR="001D08ED" w:rsidRPr="008B1922" w:rsidRDefault="001D08ED" w:rsidP="00AD39C3">
      <w:pPr>
        <w:pStyle w:val="ListParagraph"/>
        <w:numPr>
          <w:ilvl w:val="1"/>
          <w:numId w:val="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semua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saling melakukan apresiasi terhadap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/kelompok yang telah sukarela mempresentasikan hasil diskusi dan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sudah terlibat aktif dalam pembelajaran.</w:t>
      </w:r>
    </w:p>
    <w:p w14:paraId="6D3490D0" w14:textId="77777777" w:rsidR="001D08ED" w:rsidRPr="008B1922" w:rsidRDefault="001D08ED" w:rsidP="00AD39C3">
      <w:pPr>
        <w:pStyle w:val="ListParagraph"/>
        <w:numPr>
          <w:ilvl w:val="1"/>
          <w:numId w:val="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penguatan apabila ada jawaban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kurang sesuai.</w:t>
      </w:r>
    </w:p>
    <w:p w14:paraId="14A46A76" w14:textId="795DC1F5" w:rsidR="005B3BF9" w:rsidRPr="008B1922" w:rsidRDefault="008667EB" w:rsidP="00AD39C3">
      <w:pPr>
        <w:pStyle w:val="ListParagraph"/>
        <w:numPr>
          <w:ilvl w:val="1"/>
          <w:numId w:val="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</w:t>
      </w:r>
      <w:r w:rsidR="00E75BF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memberikan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soal dalam </w:t>
      </w:r>
      <w:r w:rsidR="001D08ED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Uji Kemampuan Diri </w:t>
      </w:r>
      <w:r w:rsidR="00660F25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E75BF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Dasar-D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asar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PPLG SMK/MAK Volume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3D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Erlangga halaman 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untuk mengecek pemahaman </w:t>
      </w:r>
      <w:r w:rsidR="00023FA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 memberikan umpan balik</w:t>
      </w:r>
      <w:r w:rsidR="001C2AE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pembelajaran</w:t>
      </w:r>
      <w:r w:rsidR="001D08E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294DDC1" w14:textId="77777777" w:rsidR="00495B48" w:rsidRPr="008B1922" w:rsidRDefault="00495B48" w:rsidP="00495B48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0BE106" w14:textId="77777777" w:rsidR="00F25353" w:rsidRPr="008B1922" w:rsidRDefault="00F25353" w:rsidP="00AD39C3">
      <w:pPr>
        <w:pStyle w:val="ListParagraph"/>
        <w:numPr>
          <w:ilvl w:val="0"/>
          <w:numId w:val="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</w:t>
      </w:r>
      <w:r w:rsidR="0021246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(15 menit)</w:t>
      </w:r>
    </w:p>
    <w:p w14:paraId="76C46797" w14:textId="77B03DFB" w:rsidR="008667EB" w:rsidRPr="008B1922" w:rsidRDefault="008667EB" w:rsidP="00AD39C3">
      <w:pPr>
        <w:pStyle w:val="ListParagraph"/>
        <w:numPr>
          <w:ilvl w:val="0"/>
          <w:numId w:val="4"/>
        </w:numPr>
        <w:tabs>
          <w:tab w:val="left" w:pos="810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bersama </w:t>
      </w:r>
      <w:r w:rsidR="005B3BF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melakukan refleksi mengenai pembelajaran yang telah dilakukan</w:t>
      </w:r>
      <w:r w:rsidR="00F732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K3LH dalam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7C6F67A" w14:textId="1E0DDFAC" w:rsidR="008667EB" w:rsidRPr="008B1922" w:rsidRDefault="008667EB" w:rsidP="00AD39C3">
      <w:pPr>
        <w:pStyle w:val="ListParagraph"/>
        <w:numPr>
          <w:ilvl w:val="0"/>
          <w:numId w:val="4"/>
        </w:numPr>
        <w:tabs>
          <w:tab w:val="left" w:pos="810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mengkonfirmasi </w:t>
      </w:r>
      <w:r w:rsidR="005B3BF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materi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akan di</w:t>
      </w:r>
      <w:r w:rsidR="00E75BF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bahas pada pertemuan berikutnya yaitu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Persiapan Kelengkapan Kerja 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dalam Bidang PPLG.</w:t>
      </w:r>
    </w:p>
    <w:p w14:paraId="56EA9271" w14:textId="77777777" w:rsidR="005B3BF9" w:rsidRPr="008B1922" w:rsidRDefault="005B3BF9" w:rsidP="00495B48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000D704" w14:textId="77777777" w:rsidR="00484C01" w:rsidRPr="008B1922" w:rsidRDefault="0059106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Rencana </w:t>
      </w:r>
      <w:r w:rsidR="00484C01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Asesmen</w:t>
      </w:r>
    </w:p>
    <w:p w14:paraId="3B455F63" w14:textId="251034B0" w:rsidR="00484C01" w:rsidRPr="008B1922" w:rsidRDefault="005B3BF9" w:rsidP="00495B48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="008B73DA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mengerjakan tugas terstruktur </w:t>
      </w:r>
      <w:r w:rsidR="00027C35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untuk </w:t>
      </w:r>
      <w:r w:rsidR="00660F25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melatih 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literasi</w:t>
      </w:r>
      <w:r w:rsidR="00660F25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 pemahaman materi </w:t>
      </w:r>
      <w:r w:rsidR="00660F25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dengan 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cara membuat </w:t>
      </w:r>
      <w:r w:rsidR="006A733D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terkait dengan K3LH dalam bidang PPLG</w:t>
      </w:r>
      <w:r w:rsidR="003946A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33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F6935E0" w14:textId="77777777" w:rsidR="00F25498" w:rsidRPr="008B1922" w:rsidRDefault="00F25498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44C2FE" w14:textId="77777777" w:rsidR="00484C01" w:rsidRPr="008B1922" w:rsidRDefault="00484C0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</w:t>
      </w:r>
      <w:r w:rsidR="005B3BF9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dial</w:t>
      </w:r>
    </w:p>
    <w:p w14:paraId="12F9646A" w14:textId="77777777" w:rsidR="00484C01" w:rsidRPr="008B1922" w:rsidRDefault="00C10455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Pengayaan: peserta didik diminta </w:t>
      </w:r>
      <w:r w:rsidR="002A030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belajar bersama teman sekelas yang masih mengalami hambatan belajar dengan menjadi tutor sebaya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48DFDB2" w14:textId="77777777" w:rsidR="00C10455" w:rsidRPr="008B1922" w:rsidRDefault="00C10455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Rem</w:t>
      </w:r>
      <w:r w:rsidR="00153FB4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dial: Peserta didik diminta mengerjakan ulang </w:t>
      </w:r>
      <w:r w:rsidR="003946AD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="003946A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yang bel</w:t>
      </w:r>
      <w:r w:rsidR="003946A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um dapat dikerjakan dengan baik.</w:t>
      </w:r>
    </w:p>
    <w:p w14:paraId="564A3834" w14:textId="77777777" w:rsidR="00484C01" w:rsidRPr="008B1922" w:rsidRDefault="00484C01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5B18F9" w14:textId="77777777" w:rsidR="00484C01" w:rsidRPr="008B1922" w:rsidRDefault="00484C0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Refleksi </w:t>
      </w:r>
      <w:r w:rsidR="00155D56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dan Guru</w:t>
      </w:r>
    </w:p>
    <w:p w14:paraId="59DA12D9" w14:textId="77777777" w:rsidR="00484C01" w:rsidRPr="008B1922" w:rsidRDefault="008B73DA" w:rsidP="00495B48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Refleksi </w:t>
      </w:r>
      <w:r w:rsidR="00155D5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</w:p>
    <w:p w14:paraId="1E11FB8E" w14:textId="62276A54" w:rsidR="008B73DA" w:rsidRPr="008B1922" w:rsidRDefault="0081798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Cobalah Anda tuliskan kembali apa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dimaksud dengan K3LH dalam bidang PPLG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32EC3F91" w14:textId="012F0228" w:rsidR="00155D56" w:rsidRPr="008B1922" w:rsidRDefault="008B73DA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Cobalah ungkapkan kembali dengan bahasa sendiri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tujuan dari K3LH dalam bidang PPLG dan bagaimana implementasi di lapangan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2C4F745F" w14:textId="77777777" w:rsidR="008B73DA" w:rsidRPr="008B1922" w:rsidRDefault="008B73DA" w:rsidP="00495B48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7F301A0E" w14:textId="77777777" w:rsidR="00E75BFF" w:rsidRPr="008B1922" w:rsidRDefault="00E75BFF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Apakah pembelajaran telah</w:t>
      </w:r>
      <w:r w:rsidR="00F654E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berlangsung sesuai rencana?</w:t>
      </w:r>
    </w:p>
    <w:p w14:paraId="7364781B" w14:textId="77777777" w:rsidR="00F654E0" w:rsidRPr="008B1922" w:rsidRDefault="00F654E0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</w:t>
      </w:r>
      <w:r w:rsidR="00155D5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mengalami hambatan, dapat teridentifikasi dan terfasilitasi dengan baik?</w:t>
      </w:r>
    </w:p>
    <w:p w14:paraId="706088BC" w14:textId="77777777" w:rsidR="00484C01" w:rsidRPr="008B1922" w:rsidRDefault="00484C01" w:rsidP="00495B48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6A87E9" w14:textId="77777777" w:rsidR="001F5563" w:rsidRPr="008B1922" w:rsidRDefault="00155D56" w:rsidP="00AD39C3">
      <w:pPr>
        <w:pStyle w:val="ListParagraph"/>
        <w:numPr>
          <w:ilvl w:val="2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Lampiran</w:t>
      </w:r>
    </w:p>
    <w:p w14:paraId="0BECD9FA" w14:textId="77777777" w:rsidR="001F5563" w:rsidRPr="008B1922" w:rsidRDefault="009F02EE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Lembar </w:t>
      </w:r>
      <w:r w:rsidR="00D161CF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</w:t>
      </w:r>
    </w:p>
    <w:p w14:paraId="1873079E" w14:textId="51C79869" w:rsidR="009F02EE" w:rsidRPr="008B1922" w:rsidRDefault="002230F2" w:rsidP="00495B48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Silakan kerjakan </w:t>
      </w:r>
      <w:r w:rsidR="00E8112B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SMK/MAK Volume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dari PT </w:t>
      </w:r>
      <w:r w:rsidR="00155D5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Erlangga halaman 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155D5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FF7E9EE" w14:textId="77777777" w:rsidR="003C2843" w:rsidRPr="008B1922" w:rsidRDefault="003C2843" w:rsidP="00495B48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60569" w14:textId="77777777" w:rsidR="00495B48" w:rsidRPr="008B1922" w:rsidRDefault="009F02EE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Bahan Bacaan Guru dan </w:t>
      </w:r>
      <w:r w:rsidR="00155D56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Peserta Didik</w:t>
      </w:r>
    </w:p>
    <w:p w14:paraId="119A5E98" w14:textId="3F0EFE68" w:rsidR="009F02EE" w:rsidRPr="008B1922" w:rsidRDefault="003C191C" w:rsidP="00495B48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Dasar-Dasar PPLG Volume </w:t>
      </w:r>
      <w:r w:rsidR="003C1108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SMK/MAK Kelas X </w:t>
      </w:r>
      <w:r w:rsidR="00BE647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Tahun 202</w:t>
      </w:r>
      <w:r w:rsidR="00716F4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E647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dari PT </w:t>
      </w:r>
      <w:r w:rsidR="00155D5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Erlangga Halaman </w:t>
      </w:r>
      <w:r w:rsidR="00716F4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3-11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A2BB1B3" w14:textId="77777777" w:rsidR="003C2843" w:rsidRPr="008B1922" w:rsidRDefault="003C2843" w:rsidP="00495B48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4D20FB" w14:textId="77777777" w:rsidR="00495B48" w:rsidRPr="008B1922" w:rsidRDefault="009F02EE" w:rsidP="00AD39C3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0EF707D1" w14:textId="412F2446" w:rsidR="002B76F8" w:rsidRPr="008B1922" w:rsidRDefault="00716F4D" w:rsidP="00495B48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K3LH dalam bidang PPLG: merupakan prosedur operasional yang bertujuan untuk menjaga keselamatan dan kesehatan dalam bekerja</w:t>
      </w:r>
      <w:r w:rsidR="008353C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5F38D1B" w14:textId="77777777" w:rsidR="002B76F8" w:rsidRPr="008B1922" w:rsidRDefault="002B76F8" w:rsidP="00495B48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7916C7" w14:textId="77777777" w:rsidR="00495B48" w:rsidRPr="008B1922" w:rsidRDefault="009F02EE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7486BCB0" w14:textId="3EE560D4" w:rsidR="001E5E31" w:rsidRPr="008B1922" w:rsidRDefault="008353C0" w:rsidP="00C85F80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Purnawirawan</w:t>
      </w:r>
      <w:r w:rsidR="001E5E3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Okta</w:t>
      </w:r>
      <w:r w:rsidR="001E5E3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dkk</w:t>
      </w:r>
      <w:r w:rsidR="003C191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 202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C191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Dasar-Dasar PPLG Volume </w:t>
      </w:r>
      <w:r w:rsidR="00716F4D"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3C191C"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SMK</w:t>
      </w:r>
      <w:r w:rsidR="003C191C" w:rsidRPr="008B19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="003C191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Jakarta: PT </w:t>
      </w:r>
      <w:r w:rsidR="00015E1A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Penerbit </w:t>
      </w:r>
      <w:r w:rsidR="003C191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Erlangga</w:t>
      </w:r>
    </w:p>
    <w:p w14:paraId="4CB4A927" w14:textId="77C6C004" w:rsidR="00A60F91" w:rsidRPr="008B1922" w:rsidRDefault="00A60F9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79A7DEA3" w14:textId="1E11FFE6" w:rsidR="00A60F91" w:rsidRPr="008B1922" w:rsidRDefault="00A60F91" w:rsidP="00A60F91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MODUL AJAR 1b DASAR-DASAR PPLG SMK/MAK FASE E</w:t>
      </w:r>
    </w:p>
    <w:p w14:paraId="38151AD6" w14:textId="77777777" w:rsidR="00A60F91" w:rsidRPr="008B1922" w:rsidRDefault="00A60F91" w:rsidP="00A60F91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B354E4" w14:textId="77777777" w:rsidR="00A60F91" w:rsidRPr="008B1922" w:rsidRDefault="00A60F91" w:rsidP="00AD39C3">
      <w:pPr>
        <w:pStyle w:val="ListParagraph"/>
        <w:numPr>
          <w:ilvl w:val="0"/>
          <w:numId w:val="15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Informasi Umum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A60F91" w:rsidRPr="008B1922" w14:paraId="26051FFE" w14:textId="77777777" w:rsidTr="00480396">
        <w:tc>
          <w:tcPr>
            <w:tcW w:w="2790" w:type="dxa"/>
            <w:shd w:val="clear" w:color="auto" w:fill="auto"/>
          </w:tcPr>
          <w:p w14:paraId="26CC7DCE" w14:textId="77777777" w:rsidR="00A60F91" w:rsidRPr="008B1922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0E030C8C" w14:textId="09B5AB20" w:rsidR="00A60F91" w:rsidRPr="008B1922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PPLG.E.X.1</w:t>
            </w:r>
            <w:r w:rsidR="00685850"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</w:p>
        </w:tc>
      </w:tr>
      <w:tr w:rsidR="006E50D5" w:rsidRPr="008B1922" w14:paraId="4A6229E1" w14:textId="77777777" w:rsidTr="00480396">
        <w:tc>
          <w:tcPr>
            <w:tcW w:w="2790" w:type="dxa"/>
            <w:shd w:val="clear" w:color="auto" w:fill="auto"/>
          </w:tcPr>
          <w:p w14:paraId="2DA9118A" w14:textId="77777777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4A12B2CC" w14:textId="673A41A0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Okta Purnawirawan, dkk</w:t>
            </w:r>
            <w:r w:rsidRPr="008B1922">
              <w:rPr>
                <w:rFonts w:ascii="Times New Roman" w:hAnsi="Times New Roman"/>
                <w:color w:val="000000"/>
                <w:sz w:val="24"/>
                <w:szCs w:val="24"/>
              </w:rPr>
              <w:t>/ 2023</w:t>
            </w:r>
          </w:p>
        </w:tc>
      </w:tr>
      <w:tr w:rsidR="006E50D5" w:rsidRPr="008B1922" w14:paraId="53D1D748" w14:textId="77777777" w:rsidTr="00480396">
        <w:tc>
          <w:tcPr>
            <w:tcW w:w="2790" w:type="dxa"/>
            <w:shd w:val="clear" w:color="auto" w:fill="auto"/>
          </w:tcPr>
          <w:p w14:paraId="32ED7A8D" w14:textId="77777777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5B833695" w14:textId="7DA9D95F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6E50D5" w:rsidRPr="008B1922" w14:paraId="100B4611" w14:textId="77777777" w:rsidTr="00480396">
        <w:tc>
          <w:tcPr>
            <w:tcW w:w="2790" w:type="dxa"/>
            <w:shd w:val="clear" w:color="auto" w:fill="auto"/>
          </w:tcPr>
          <w:p w14:paraId="343CC73D" w14:textId="77777777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1AB44016" w14:textId="75828B6E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Keselamatan dan Kesehatan Kerja Lingkungan Hidup (K3LH) dan Budaya Kerja Industri</w:t>
            </w:r>
          </w:p>
        </w:tc>
      </w:tr>
      <w:tr w:rsidR="006E50D5" w:rsidRPr="008B1922" w14:paraId="021ECACB" w14:textId="77777777" w:rsidTr="00480396">
        <w:tc>
          <w:tcPr>
            <w:tcW w:w="2790" w:type="dxa"/>
            <w:shd w:val="clear" w:color="auto" w:fill="auto"/>
          </w:tcPr>
          <w:p w14:paraId="1B8BA4E3" w14:textId="77777777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57416078" w14:textId="2B35EFB3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6E50D5" w:rsidRPr="008B1922" w14:paraId="48F7DFA2" w14:textId="77777777" w:rsidTr="00480396">
        <w:tc>
          <w:tcPr>
            <w:tcW w:w="2790" w:type="dxa"/>
            <w:shd w:val="clear" w:color="auto" w:fill="auto"/>
          </w:tcPr>
          <w:p w14:paraId="72567023" w14:textId="77777777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7918D6DD" w14:textId="693C0F3A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6E50D5" w:rsidRPr="008B1922" w14:paraId="7718C472" w14:textId="77777777" w:rsidTr="00480396">
        <w:tc>
          <w:tcPr>
            <w:tcW w:w="2790" w:type="dxa"/>
            <w:shd w:val="clear" w:color="auto" w:fill="auto"/>
          </w:tcPr>
          <w:p w14:paraId="684B33B9" w14:textId="77777777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280C334C" w14:textId="67730814" w:rsidR="006E50D5" w:rsidRPr="008B1922" w:rsidRDefault="006E50D5" w:rsidP="006E50D5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Gotong royong, mandiri dan bernalar kritis</w:t>
            </w:r>
          </w:p>
        </w:tc>
      </w:tr>
      <w:tr w:rsidR="00A60F91" w:rsidRPr="008B1922" w14:paraId="51F1A996" w14:textId="77777777" w:rsidTr="00480396">
        <w:tc>
          <w:tcPr>
            <w:tcW w:w="2790" w:type="dxa"/>
            <w:shd w:val="clear" w:color="auto" w:fill="auto"/>
          </w:tcPr>
          <w:p w14:paraId="0C354174" w14:textId="77777777" w:rsidR="00A60F91" w:rsidRPr="008B1922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721CB250" w14:textId="77777777" w:rsidR="00A60F91" w:rsidRPr="008B1922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A60F91" w:rsidRPr="008B1922" w14:paraId="0A692A00" w14:textId="77777777" w:rsidTr="00480396">
        <w:tc>
          <w:tcPr>
            <w:tcW w:w="2790" w:type="dxa"/>
            <w:shd w:val="clear" w:color="auto" w:fill="auto"/>
          </w:tcPr>
          <w:p w14:paraId="3F03C984" w14:textId="77777777" w:rsidR="00A60F91" w:rsidRPr="008B1922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0F56A79F" w14:textId="77777777" w:rsidR="00A60F91" w:rsidRPr="008B1922" w:rsidRDefault="00A60F91" w:rsidP="00480396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A60F91" w:rsidRPr="008B1922" w14:paraId="12F76891" w14:textId="77777777" w:rsidTr="00480396">
        <w:tc>
          <w:tcPr>
            <w:tcW w:w="2790" w:type="dxa"/>
            <w:shd w:val="clear" w:color="auto" w:fill="auto"/>
          </w:tcPr>
          <w:p w14:paraId="7F7CEE0E" w14:textId="77777777" w:rsidR="00A60F91" w:rsidRPr="008B1922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76C587CB" w14:textId="77777777" w:rsidR="00A60F91" w:rsidRPr="008B1922" w:rsidRDefault="00A60F91" w:rsidP="00480396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A60F91" w:rsidRPr="008B1922" w14:paraId="6D43A94E" w14:textId="77777777" w:rsidTr="00480396">
        <w:tc>
          <w:tcPr>
            <w:tcW w:w="2790" w:type="dxa"/>
            <w:shd w:val="clear" w:color="auto" w:fill="auto"/>
          </w:tcPr>
          <w:p w14:paraId="387332DB" w14:textId="77777777" w:rsidR="00A60F91" w:rsidRPr="008B1922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3672CD88" w14:textId="77777777" w:rsidR="00A60F91" w:rsidRPr="008B1922" w:rsidRDefault="00A60F91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57C2F970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E8314D" w14:textId="77777777" w:rsidR="00A60F91" w:rsidRPr="008B1922" w:rsidRDefault="00A60F91" w:rsidP="00AD39C3">
      <w:pPr>
        <w:pStyle w:val="ListParagraph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7FB83B39" w14:textId="77777777" w:rsidR="00A60F91" w:rsidRPr="008B1922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59C4FB68" w14:textId="790CB75B" w:rsidR="00A60F91" w:rsidRPr="008B1922" w:rsidRDefault="00A60F91" w:rsidP="00AD39C3">
      <w:pPr>
        <w:numPr>
          <w:ilvl w:val="0"/>
          <w:numId w:val="16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9220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menjelaskan kegiatan-kegiatan dalam menyiapkan kelengkapan kerja dalam bidang PPLG</w:t>
      </w:r>
    </w:p>
    <w:p w14:paraId="74EDAECD" w14:textId="2A6C50EB" w:rsidR="00A60F91" w:rsidRPr="008B1922" w:rsidRDefault="00A60F91" w:rsidP="00AD39C3">
      <w:pPr>
        <w:numPr>
          <w:ilvl w:val="0"/>
          <w:numId w:val="16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9220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 kegiatan-kegiatan dalam menyiapkan kelengkapan kerja dalam bidang PPLG</w:t>
      </w:r>
    </w:p>
    <w:p w14:paraId="5D57EF7F" w14:textId="081F50B3" w:rsidR="00A60F91" w:rsidRPr="008B1922" w:rsidRDefault="00A60F91" w:rsidP="00AD39C3">
      <w:pPr>
        <w:numPr>
          <w:ilvl w:val="0"/>
          <w:numId w:val="16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9220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mengevaluasi kegiatan-kegiatan dalam menyiapkan kelengkapan kerja dalam bidang PPLG</w:t>
      </w:r>
    </w:p>
    <w:p w14:paraId="118BD340" w14:textId="762ED1B0" w:rsidR="00A60F91" w:rsidRPr="008B1922" w:rsidRDefault="00A60F91" w:rsidP="00AD39C3">
      <w:pPr>
        <w:numPr>
          <w:ilvl w:val="0"/>
          <w:numId w:val="16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9220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menyimpulkan kegiatan-kegiatan dalam menyiapkan kelengkapan kerja dalam bidang PPLG</w:t>
      </w:r>
    </w:p>
    <w:p w14:paraId="3C33F83F" w14:textId="77777777" w:rsidR="00A60F91" w:rsidRPr="008B1922" w:rsidRDefault="00A60F91" w:rsidP="00A60F91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C752FE" w14:textId="77777777" w:rsidR="00A60F91" w:rsidRPr="008B1922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69C7A666" w14:textId="11013802" w:rsidR="00A60F91" w:rsidRPr="008B1922" w:rsidRDefault="00A60F91" w:rsidP="006E50D5">
      <w:pPr>
        <w:pStyle w:val="ListParagraph"/>
        <w:numPr>
          <w:ilvl w:val="0"/>
          <w:numId w:val="1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D9220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persiapan kelengkapan kerja </w:t>
      </w:r>
      <w:r w:rsidR="0068585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dalam bidang PPLG?</w:t>
      </w:r>
    </w:p>
    <w:p w14:paraId="2B4785E0" w14:textId="68DC3F3B" w:rsidR="00A60F91" w:rsidRPr="008B1922" w:rsidRDefault="00A60F91" w:rsidP="006E50D5">
      <w:pPr>
        <w:pStyle w:val="ListParagraph"/>
        <w:numPr>
          <w:ilvl w:val="0"/>
          <w:numId w:val="1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</w:t>
      </w:r>
      <w:r w:rsidR="0068585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mengetahui</w:t>
      </w:r>
      <w:r w:rsidR="00D9220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kegiatan-kegiatan yang termasuk dalam persiapan kelengkapan kerja dalam bidang PPLG</w:t>
      </w:r>
      <w:r w:rsidR="0068585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42247127" w14:textId="37B6A6CD" w:rsidR="00D9220F" w:rsidRPr="008B1922" w:rsidRDefault="00D9220F" w:rsidP="006E50D5">
      <w:pPr>
        <w:pStyle w:val="ListParagraph"/>
        <w:numPr>
          <w:ilvl w:val="0"/>
          <w:numId w:val="17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Anda mengetahui tujuan dari kegiatan persiapan kelengkapan kerja dalam bidang PPLG?</w:t>
      </w:r>
    </w:p>
    <w:p w14:paraId="71E7AEA6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24130F" w14:textId="77777777" w:rsidR="00A60F91" w:rsidRPr="008B1922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62FC10EC" w14:textId="77777777" w:rsidR="00A60F91" w:rsidRPr="008B1922" w:rsidRDefault="00A60F91" w:rsidP="00AD39C3">
      <w:pPr>
        <w:pStyle w:val="ListParagraph"/>
        <w:numPr>
          <w:ilvl w:val="0"/>
          <w:numId w:val="18"/>
        </w:numPr>
        <w:tabs>
          <w:tab w:val="left" w:pos="450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melakukan asesmen diagnostik untuk pemetaan dan merancang strategi pembelajaran pada peserta didik sebelum memulai pembelajaran.</w:t>
      </w:r>
    </w:p>
    <w:p w14:paraId="7B220BD7" w14:textId="66A0B991" w:rsidR="00A60F91" w:rsidRPr="008B1922" w:rsidRDefault="00A60F91" w:rsidP="00AD39C3">
      <w:pPr>
        <w:pStyle w:val="ListParagraph"/>
        <w:numPr>
          <w:ilvl w:val="0"/>
          <w:numId w:val="18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 dalam bentuk power point mengenai materi</w:t>
      </w:r>
      <w:r w:rsidR="0068585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220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persiapan kelengkapan kerja </w:t>
      </w:r>
      <w:r w:rsidR="0068585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42D3CB3" w14:textId="4FB6BFC3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0E78364" w14:textId="3CA86E37" w:rsidR="00E5057D" w:rsidRPr="008B1922" w:rsidRDefault="00E5057D" w:rsidP="00A60F91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991A7C" w14:textId="77777777" w:rsidR="00E5057D" w:rsidRPr="008B1922" w:rsidRDefault="00E5057D" w:rsidP="00A60F91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A2004C" w14:textId="77777777" w:rsidR="00C833F6" w:rsidRPr="008B1922" w:rsidRDefault="00C833F6" w:rsidP="00A60F91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7E9A23" w14:textId="77777777" w:rsidR="00A60F91" w:rsidRPr="008B1922" w:rsidRDefault="00A60F91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Kegiatan Pembelajaran</w:t>
      </w:r>
    </w:p>
    <w:p w14:paraId="31EBF4E7" w14:textId="77777777" w:rsidR="00A60F91" w:rsidRPr="008B1922" w:rsidRDefault="00A60F91" w:rsidP="00AD39C3">
      <w:pPr>
        <w:pStyle w:val="ListParagraph"/>
        <w:numPr>
          <w:ilvl w:val="0"/>
          <w:numId w:val="19"/>
        </w:numPr>
        <w:tabs>
          <w:tab w:val="left" w:pos="993"/>
        </w:tabs>
        <w:spacing w:after="0" w:line="276" w:lineRule="auto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 (30 menit)</w:t>
      </w:r>
    </w:p>
    <w:p w14:paraId="441F00A2" w14:textId="77777777" w:rsidR="00A60F91" w:rsidRPr="008B1922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 dan menyapa peserta didik.</w:t>
      </w:r>
    </w:p>
    <w:p w14:paraId="746821F6" w14:textId="080307C1" w:rsidR="00A60F91" w:rsidRPr="008B1922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Melakukan doa bersama yang dipimpin salah seorang </w:t>
      </w:r>
      <w:r w:rsid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A302D9B" w14:textId="77777777" w:rsidR="00F35B6B" w:rsidRPr="008B1922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memeriksa  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4774ED10" w14:textId="68FCD6C8" w:rsidR="00A60F91" w:rsidRPr="008B1922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Guru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memberikan pertanyaan pemantik sebagai cara untuk mengetahui kompetensi awal </w:t>
      </w:r>
      <w:r w:rsid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14:paraId="6BB75A5F" w14:textId="77777777" w:rsidR="00A60F91" w:rsidRPr="008B1922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Guru melakukan asesmen diagnostik non kognitif dan kognitif di awal pertemuan.</w:t>
      </w:r>
    </w:p>
    <w:p w14:paraId="7412ED5D" w14:textId="096D82F9" w:rsidR="00A60F91" w:rsidRPr="008B1922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sedikit gambaran tentang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persiapan kelengkapan kerja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585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528F68F" w14:textId="60CCDBDB" w:rsidR="00A60F91" w:rsidRPr="008B1922" w:rsidRDefault="00A60F91" w:rsidP="00AD39C3">
      <w:pPr>
        <w:pStyle w:val="ListParagraph"/>
        <w:numPr>
          <w:ilvl w:val="0"/>
          <w:numId w:val="20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menyampaikan tujuan pembelajaran yang ingin dicapai dalam materi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persiapan kelengkapan kerja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878378" w14:textId="77777777" w:rsidR="00A60F91" w:rsidRPr="008B1922" w:rsidRDefault="00A60F91" w:rsidP="00A60F91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CB8349" w14:textId="77777777" w:rsidR="00A60F91" w:rsidRPr="008B1922" w:rsidRDefault="00A60F91" w:rsidP="00AD39C3">
      <w:pPr>
        <w:pStyle w:val="ListParagraph"/>
        <w:numPr>
          <w:ilvl w:val="0"/>
          <w:numId w:val="19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(195 menit)</w:t>
      </w:r>
    </w:p>
    <w:p w14:paraId="5678688D" w14:textId="77777777" w:rsidR="00A60F91" w:rsidRPr="008B1922" w:rsidRDefault="00A60F91" w:rsidP="00A60F91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1. Orientasi masalah</w:t>
      </w:r>
    </w:p>
    <w:p w14:paraId="644FCBC0" w14:textId="77777777" w:rsidR="00A60F91" w:rsidRPr="008B1922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 kepada peserta didik untuk memusatkan perhatian pada topik yang akan dibahas.</w:t>
      </w:r>
    </w:p>
    <w:p w14:paraId="64487F7B" w14:textId="3EE44BFE" w:rsidR="00A60F91" w:rsidRPr="008B1922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bertanya apakah Anda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mengetahui apa itu persiapan kelengkapan kerja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4C4F7FC1" w14:textId="4FDD5AF7" w:rsidR="00A60F91" w:rsidRPr="008B1922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bertanya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 tujuan dari persiapan kelengkapan kerja bidang PPLG, dan bagaimana implementasinya?</w:t>
      </w:r>
    </w:p>
    <w:p w14:paraId="20E4E270" w14:textId="77777777" w:rsidR="00A60F91" w:rsidRPr="008B1922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menulis alasan kenapa hal diatas bisa terjadi.</w:t>
      </w:r>
    </w:p>
    <w:p w14:paraId="07CF9591" w14:textId="75E591C7" w:rsidR="00A60F91" w:rsidRPr="008B1922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menarik simpulan sementara tentang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persiapan kelengkapan kerja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5850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1A99BF7" w14:textId="6C62E85F" w:rsidR="00A60F91" w:rsidRPr="008B1922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memindai 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Pr="008B192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persiapan kelengkapan kerja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Dasar-Dasar PPLG SMK/MAK Volume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Kelas X dari PT Penerbit Erlangga halaman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22D126BA" w14:textId="058A0721" w:rsidR="00A60F91" w:rsidRPr="008B1922" w:rsidRDefault="00A60F91" w:rsidP="00AD39C3">
      <w:pPr>
        <w:pStyle w:val="ListParagraph"/>
        <w:numPr>
          <w:ilvl w:val="0"/>
          <w:numId w:val="2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mendorong peserta didik untuk mempelajari dan mengumpulkan informasi lain dari berbagai sumber untuk mendapatkan informasi lebih mengenai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persiapan kelengkapan kerja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CC778CC" w14:textId="77777777" w:rsidR="00A60F91" w:rsidRPr="008B1922" w:rsidRDefault="00A60F91" w:rsidP="00A60F91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72120A" w14:textId="77777777" w:rsidR="00A60F91" w:rsidRPr="008B1922" w:rsidRDefault="00A60F91" w:rsidP="00A60F91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2. Mengorganisasi peserta didik</w:t>
      </w:r>
    </w:p>
    <w:p w14:paraId="022ABAA4" w14:textId="77777777" w:rsidR="00A60F91" w:rsidRPr="008B1922" w:rsidRDefault="00A60F91" w:rsidP="00AD39C3">
      <w:pPr>
        <w:pStyle w:val="ListParagraph"/>
        <w:numPr>
          <w:ilvl w:val="0"/>
          <w:numId w:val="22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dibagi dalam kelompok terbatas, yaitu dengan teman sebangku.</w:t>
      </w:r>
    </w:p>
    <w:p w14:paraId="3C46D11D" w14:textId="241448BB" w:rsidR="00A60F91" w:rsidRPr="008B1922" w:rsidRDefault="00A60F91" w:rsidP="00AD39C3">
      <w:pPr>
        <w:pStyle w:val="ListParagraph"/>
        <w:numPr>
          <w:ilvl w:val="0"/>
          <w:numId w:val="22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bersama teman sebangku diminta menyelesaikan masalah berkaitan dengan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persiapan kelengkapan kerja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terdapat dalam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Dasar-Dasar PPLG SMK/MAK Volume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 halaman 11.</w:t>
      </w:r>
    </w:p>
    <w:p w14:paraId="03D10D79" w14:textId="3936EDFF" w:rsidR="00A60F91" w:rsidRPr="008B1922" w:rsidRDefault="00A60F91" w:rsidP="00A60F9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553518" w14:textId="77777777" w:rsidR="00E5057D" w:rsidRPr="008B1922" w:rsidRDefault="00E5057D" w:rsidP="00A60F91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FE8D76" w14:textId="77777777" w:rsidR="00A60F91" w:rsidRPr="008B1922" w:rsidRDefault="00A60F91" w:rsidP="00A60F91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Langkah 3. Membimbing penyelidikan individu dan kelompok</w:t>
      </w:r>
    </w:p>
    <w:p w14:paraId="1185ABAE" w14:textId="77777777" w:rsidR="00A60F91" w:rsidRPr="008B1922" w:rsidRDefault="00A60F91" w:rsidP="00AD39C3">
      <w:pPr>
        <w:pStyle w:val="ListParagraph"/>
        <w:numPr>
          <w:ilvl w:val="0"/>
          <w:numId w:val="2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berkeliling untuk melihat proses diskusi dari peserta didik.</w:t>
      </w:r>
    </w:p>
    <w:p w14:paraId="5017F472" w14:textId="77777777" w:rsidR="00A60F91" w:rsidRPr="008B1922" w:rsidRDefault="00A60F91" w:rsidP="00AD39C3">
      <w:pPr>
        <w:pStyle w:val="ListParagraph"/>
        <w:numPr>
          <w:ilvl w:val="0"/>
          <w:numId w:val="2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 pekerjaan peserta didik/kelompok dan diskusi tentang apa yang sudah dicapai.</w:t>
      </w:r>
    </w:p>
    <w:p w14:paraId="4209A922" w14:textId="77777777" w:rsidR="00A60F91" w:rsidRPr="008B1922" w:rsidRDefault="00A60F91" w:rsidP="00AD39C3">
      <w:pPr>
        <w:pStyle w:val="ListParagraph"/>
        <w:numPr>
          <w:ilvl w:val="0"/>
          <w:numId w:val="2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 peserta didik/kelompok yang mengalami kesulitan.</w:t>
      </w:r>
    </w:p>
    <w:p w14:paraId="07AA5087" w14:textId="77777777" w:rsidR="00A60F91" w:rsidRPr="008B1922" w:rsidRDefault="00A60F91" w:rsidP="00A60F91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DFEFFC" w14:textId="77777777" w:rsidR="00A60F91" w:rsidRPr="008B1922" w:rsidRDefault="00A60F91" w:rsidP="00A60F91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4. Mengembangkan dan menyajikan hasil karya</w:t>
      </w:r>
    </w:p>
    <w:p w14:paraId="49065F14" w14:textId="42CF4CD8" w:rsidR="00A60F91" w:rsidRPr="008B1922" w:rsidRDefault="00A60F91" w:rsidP="00AD39C3">
      <w:pPr>
        <w:pStyle w:val="ListParagraph"/>
        <w:numPr>
          <w:ilvl w:val="0"/>
          <w:numId w:val="2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dengan sukarela perwakilan peserta didik/kelompok untuk mempresentasikan hasil diskusinya terkait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persiapan kelengkapan kerja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Dasar-Dasar PPLG SMK/MAK Volume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 halaman 11.</w:t>
      </w:r>
    </w:p>
    <w:p w14:paraId="147A5584" w14:textId="77777777" w:rsidR="00A60F91" w:rsidRPr="008B1922" w:rsidRDefault="00A60F91" w:rsidP="00AD39C3">
      <w:pPr>
        <w:pStyle w:val="ListParagraph"/>
        <w:numPr>
          <w:ilvl w:val="0"/>
          <w:numId w:val="2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menanggapi dan memberikan argumen apa yang telah dipresentasikan.</w:t>
      </w:r>
    </w:p>
    <w:p w14:paraId="342F54DD" w14:textId="61DA8D38" w:rsidR="00A60F91" w:rsidRPr="008B1922" w:rsidRDefault="00A60F91" w:rsidP="00AD39C3">
      <w:pPr>
        <w:pStyle w:val="ListParagraph"/>
        <w:numPr>
          <w:ilvl w:val="0"/>
          <w:numId w:val="2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perwakilan peserta didik/kelompok lain untuk mempresentasikan hasil diskusi terkait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persiapan kelengkapan kerja bidang PPLG</w:t>
      </w:r>
    </w:p>
    <w:p w14:paraId="16D766B3" w14:textId="77777777" w:rsidR="00A60F91" w:rsidRPr="008B1922" w:rsidRDefault="00A60F91" w:rsidP="00AD39C3">
      <w:pPr>
        <w:pStyle w:val="ListParagraph"/>
        <w:numPr>
          <w:ilvl w:val="0"/>
          <w:numId w:val="2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kembali untuk menanggapi dan memberikan argumen apa yang dipresentasikan.</w:t>
      </w:r>
    </w:p>
    <w:p w14:paraId="608B8E48" w14:textId="77777777" w:rsidR="00A60F91" w:rsidRPr="008B1922" w:rsidRDefault="00A60F91" w:rsidP="00A60F91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DE5544" w14:textId="77777777" w:rsidR="00A60F91" w:rsidRPr="008B1922" w:rsidRDefault="00A60F91" w:rsidP="00A60F91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5. Menganalisa dan mengevaluasi proses pemecahan masalah</w:t>
      </w:r>
    </w:p>
    <w:p w14:paraId="23910606" w14:textId="77777777" w:rsidR="00F35B6B" w:rsidRPr="008B1922" w:rsidRDefault="00A60F91" w:rsidP="00AD39C3">
      <w:pPr>
        <w:pStyle w:val="ListParagraph"/>
        <w:numPr>
          <w:ilvl w:val="0"/>
          <w:numId w:val="25"/>
        </w:numPr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1FD855F6" w14:textId="77777777" w:rsidR="00F35B6B" w:rsidRPr="008B1922" w:rsidRDefault="00A60F91" w:rsidP="00AD39C3">
      <w:pPr>
        <w:pStyle w:val="ListParagraph"/>
        <w:numPr>
          <w:ilvl w:val="0"/>
          <w:numId w:val="25"/>
        </w:numPr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penguatan apabila ada jawaban peserta didik yang kurang sesuai.</w:t>
      </w:r>
    </w:p>
    <w:p w14:paraId="5D829F63" w14:textId="785A08DE" w:rsidR="00A60F91" w:rsidRPr="008B1922" w:rsidRDefault="00A60F91" w:rsidP="00AD39C3">
      <w:pPr>
        <w:pStyle w:val="ListParagraph"/>
        <w:numPr>
          <w:ilvl w:val="0"/>
          <w:numId w:val="25"/>
        </w:numPr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soal dalam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Uji Kemampuan Diri 1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Dasar-Dasar PPLG SMK/MAK Volume 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 halaman 1</w:t>
      </w:r>
      <w:r w:rsidR="00C833F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mengecek pemahaman peserta didik dan memberikan umpan balik pembelajaran.</w:t>
      </w:r>
    </w:p>
    <w:p w14:paraId="77297B31" w14:textId="77777777" w:rsidR="00A60F91" w:rsidRPr="008B1922" w:rsidRDefault="00A60F91" w:rsidP="00A60F91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680C07" w14:textId="77777777" w:rsidR="00A60F91" w:rsidRPr="008B1922" w:rsidRDefault="00A60F91" w:rsidP="00AD39C3">
      <w:pPr>
        <w:pStyle w:val="ListParagraph"/>
        <w:numPr>
          <w:ilvl w:val="0"/>
          <w:numId w:val="19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 (15 menit)</w:t>
      </w:r>
    </w:p>
    <w:p w14:paraId="2066BFB5" w14:textId="48FCDDDD" w:rsidR="00F35B6B" w:rsidRPr="008B1922" w:rsidRDefault="00A60F91" w:rsidP="00AD39C3">
      <w:pPr>
        <w:pStyle w:val="ListParagraph"/>
        <w:numPr>
          <w:ilvl w:val="0"/>
          <w:numId w:val="26"/>
        </w:numPr>
        <w:tabs>
          <w:tab w:val="left" w:pos="810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bersama peserta didik melakukan refleksi mengenai pembelajaran yang telah dilakukan yaitu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persiapan kelengkapan kerja bidang PPLG</w:t>
      </w:r>
      <w:r w:rsidR="00713F7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4E04013" w14:textId="20AA23E6" w:rsidR="00A60F91" w:rsidRPr="008B1922" w:rsidRDefault="00A60F91" w:rsidP="00AD39C3">
      <w:pPr>
        <w:pStyle w:val="ListParagraph"/>
        <w:numPr>
          <w:ilvl w:val="0"/>
          <w:numId w:val="26"/>
        </w:numPr>
        <w:tabs>
          <w:tab w:val="left" w:pos="810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mengkonfirmasi materi yang akan dibahas pada pertemuan berikutnya yaitu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persiapan kelengkapan kerja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A06F822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6A2B63" w14:textId="77777777" w:rsidR="00A60F91" w:rsidRPr="008B1922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Rencana Asesmen</w:t>
      </w:r>
    </w:p>
    <w:p w14:paraId="0C0F322F" w14:textId="093C3094" w:rsidR="00A60F91" w:rsidRPr="008B1922" w:rsidRDefault="00A60F91" w:rsidP="00A60F91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tugas terstruktur untuk melatih literasi dan pemahaman materi dengan cara membuat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</w:t>
      </w:r>
      <w:r w:rsidR="00E5057D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persiapan kelengkapan kerja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E04F7E9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A78062" w14:textId="77777777" w:rsidR="00A60F91" w:rsidRPr="008B1922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Remedial</w:t>
      </w:r>
    </w:p>
    <w:p w14:paraId="37F5082B" w14:textId="77777777" w:rsidR="00A60F91" w:rsidRPr="008B1922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Pengayaan: peserta didik diminta belajar bersama teman sekelas yang masih mengalami hambatan belajar dengan menjadi tutor sebaya.</w:t>
      </w:r>
    </w:p>
    <w:p w14:paraId="4E4727EC" w14:textId="77777777" w:rsidR="00A60F91" w:rsidRPr="008B1922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Remedial: Peserta didik diminta mengerjakan ulang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belum dapat dikerjakan dengan baik.</w:t>
      </w:r>
    </w:p>
    <w:p w14:paraId="1AD35B75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685F5C" w14:textId="77777777" w:rsidR="00A60F91" w:rsidRPr="008B1922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Refleksi Peserta Didik dan Guru</w:t>
      </w:r>
    </w:p>
    <w:p w14:paraId="741F2DAD" w14:textId="77777777" w:rsidR="00A60F91" w:rsidRPr="008B1922" w:rsidRDefault="00A60F91" w:rsidP="00A60F91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Peserta Didik</w:t>
      </w:r>
    </w:p>
    <w:p w14:paraId="6B283D35" w14:textId="16384E07" w:rsidR="00A60F91" w:rsidRPr="008B1922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Cobalah Anda tuliskan kembali apa</w:t>
      </w:r>
      <w:r w:rsidR="00DD55C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dimaksud dengan persiapan kelengkapan kerja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01C101BC" w14:textId="035F4422" w:rsidR="00A60F91" w:rsidRPr="008B1922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Cobalah ungkapkan kembali dengan bahasa sendiri</w:t>
      </w:r>
      <w:r w:rsidR="00DD55C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apa manfaat dari persiapan kelengkapan kerja bidang PPLG, dan bagaimana implementasinya?</w:t>
      </w:r>
    </w:p>
    <w:p w14:paraId="646C36ED" w14:textId="77777777" w:rsidR="00A60F91" w:rsidRPr="008B1922" w:rsidRDefault="00A60F91" w:rsidP="00A60F91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268413B1" w14:textId="77777777" w:rsidR="00A60F91" w:rsidRPr="008B1922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 berlangsung sesuai rencana?</w:t>
      </w:r>
    </w:p>
    <w:p w14:paraId="33F445DE" w14:textId="77777777" w:rsidR="00A60F91" w:rsidRPr="008B1922" w:rsidRDefault="00A60F91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peserta didik yang mengalami hambatan, dapat teridentifikasi dan terfasilitasi dengan baik?</w:t>
      </w:r>
    </w:p>
    <w:p w14:paraId="3D2923F3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54F3FF" w14:textId="77777777" w:rsidR="00A60F91" w:rsidRPr="008B1922" w:rsidRDefault="00A60F91" w:rsidP="00C833F6">
      <w:pPr>
        <w:pStyle w:val="ListParagraph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Lampiran</w:t>
      </w:r>
    </w:p>
    <w:p w14:paraId="4C216BDB" w14:textId="77777777" w:rsidR="00A60F91" w:rsidRPr="008B1922" w:rsidRDefault="00A60F91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Lembar Aktivitas</w:t>
      </w:r>
    </w:p>
    <w:p w14:paraId="393391E4" w14:textId="177AB641" w:rsidR="00A60F91" w:rsidRPr="008B1922" w:rsidRDefault="00A60F91" w:rsidP="00A60F91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Silakan kerjakan </w:t>
      </w:r>
      <w:r w:rsidR="00C833F6"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Uji Kemampuan Diri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Dasar-Dasar PPLG SMK/MAK Volume </w:t>
      </w:r>
      <w:r w:rsidR="00DD55C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 halaman 1</w:t>
      </w:r>
      <w:r w:rsidR="00C833F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A70AFCC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14E207" w14:textId="77777777" w:rsidR="00A60F91" w:rsidRPr="008B1922" w:rsidRDefault="00A60F91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Bahan Bacaan Guru dan Peserta Didik</w:t>
      </w:r>
    </w:p>
    <w:p w14:paraId="5C2FF3DE" w14:textId="5060B462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Dasar-Dasar PPLG Volume </w:t>
      </w:r>
      <w:r w:rsidR="00DD55C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Tahun 202</w:t>
      </w:r>
      <w:r w:rsidR="00DD55C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dari PT Penerbit Erlangga Halaman 1</w:t>
      </w:r>
      <w:r w:rsidR="00DD55C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-1</w:t>
      </w:r>
      <w:r w:rsidR="00DD55C9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AB76DF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FC2013" w14:textId="77777777" w:rsidR="00A60F91" w:rsidRPr="008B1922" w:rsidRDefault="00A60F91" w:rsidP="00AD39C3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65677BA6" w14:textId="6DD768B5" w:rsidR="00A60F91" w:rsidRPr="008B1922" w:rsidRDefault="00DD55C9" w:rsidP="00A60F91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Persiapan kelengkapan kerja bidang PPLG: merupakan kegiatan-kegiatan yang dilakukan sebelum menjalankan sebuah tugas atau job disk kerja dalam bidang PPLG.</w:t>
      </w:r>
    </w:p>
    <w:p w14:paraId="4DFF8E28" w14:textId="77777777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CE1ED4" w14:textId="77777777" w:rsidR="00A60F91" w:rsidRPr="008B1922" w:rsidRDefault="00A60F91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1EC1535D" w14:textId="4667EBE1" w:rsidR="00A60F91" w:rsidRPr="008B1922" w:rsidRDefault="00A60F91" w:rsidP="00A60F91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Purnawirawan, Okta dkk. 2023. 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Dasar-Dasar PPLG Volume </w:t>
      </w:r>
      <w:r w:rsidR="00DD55C9"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SMK</w:t>
      </w:r>
      <w:r w:rsidRPr="008B19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 Jakarta: PT Penerbit Erlangga</w:t>
      </w:r>
      <w:r w:rsidR="00713F7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5471DD" w14:textId="33FF10FD" w:rsidR="00036894" w:rsidRPr="008B1922" w:rsidRDefault="0003689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41AE67BB" w14:textId="2CF16999" w:rsidR="00036894" w:rsidRPr="008B1922" w:rsidRDefault="00036894" w:rsidP="00036894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MODUL AJAR 1c DASAR-DASAR PPLG SMK/MAK FASE E</w:t>
      </w:r>
    </w:p>
    <w:p w14:paraId="5ACE575C" w14:textId="77777777" w:rsidR="00036894" w:rsidRPr="008B1922" w:rsidRDefault="00036894" w:rsidP="00036894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8FA49E0" w14:textId="446CE082" w:rsidR="00036894" w:rsidRPr="008B1922" w:rsidRDefault="00036894" w:rsidP="00AD39C3">
      <w:pPr>
        <w:pStyle w:val="ListParagraph"/>
        <w:numPr>
          <w:ilvl w:val="0"/>
          <w:numId w:val="27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Informasi Umum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036894" w:rsidRPr="008B1922" w14:paraId="68225A56" w14:textId="77777777" w:rsidTr="00480396">
        <w:tc>
          <w:tcPr>
            <w:tcW w:w="2790" w:type="dxa"/>
            <w:shd w:val="clear" w:color="auto" w:fill="auto"/>
          </w:tcPr>
          <w:p w14:paraId="74F0EDF7" w14:textId="77777777" w:rsidR="00036894" w:rsidRPr="008B1922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59E60388" w14:textId="205AA998" w:rsidR="00036894" w:rsidRPr="008B1922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PPLG.E.X.1c</w:t>
            </w:r>
          </w:p>
        </w:tc>
      </w:tr>
      <w:tr w:rsidR="00DB0E37" w:rsidRPr="008B1922" w14:paraId="5138E4BB" w14:textId="77777777" w:rsidTr="00480396">
        <w:tc>
          <w:tcPr>
            <w:tcW w:w="2790" w:type="dxa"/>
            <w:shd w:val="clear" w:color="auto" w:fill="auto"/>
          </w:tcPr>
          <w:p w14:paraId="08F07E98" w14:textId="77777777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0D354F89" w14:textId="380145C0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Okta Purnawirawan, dkk</w:t>
            </w:r>
            <w:r w:rsidRPr="008B1922">
              <w:rPr>
                <w:rFonts w:ascii="Times New Roman" w:hAnsi="Times New Roman"/>
                <w:color w:val="000000"/>
                <w:sz w:val="24"/>
                <w:szCs w:val="24"/>
              </w:rPr>
              <w:t>/ 2023</w:t>
            </w:r>
          </w:p>
        </w:tc>
      </w:tr>
      <w:tr w:rsidR="00DB0E37" w:rsidRPr="008B1922" w14:paraId="157C5115" w14:textId="77777777" w:rsidTr="00480396">
        <w:tc>
          <w:tcPr>
            <w:tcW w:w="2790" w:type="dxa"/>
            <w:shd w:val="clear" w:color="auto" w:fill="auto"/>
          </w:tcPr>
          <w:p w14:paraId="0EABA8FC" w14:textId="77777777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6A7E9739" w14:textId="0BBDD7AB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DB0E37" w:rsidRPr="008B1922" w14:paraId="476528C8" w14:textId="77777777" w:rsidTr="00480396">
        <w:tc>
          <w:tcPr>
            <w:tcW w:w="2790" w:type="dxa"/>
            <w:shd w:val="clear" w:color="auto" w:fill="auto"/>
          </w:tcPr>
          <w:p w14:paraId="5D3F5144" w14:textId="77777777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611D9836" w14:textId="70F6F794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Keselamatan dan Kesehatan Kerja Lingkungan Hidup (K3LH) dan Budaya Kerja Industri</w:t>
            </w:r>
          </w:p>
        </w:tc>
      </w:tr>
      <w:tr w:rsidR="00DB0E37" w:rsidRPr="008B1922" w14:paraId="4D4AA10F" w14:textId="77777777" w:rsidTr="00480396">
        <w:tc>
          <w:tcPr>
            <w:tcW w:w="2790" w:type="dxa"/>
            <w:shd w:val="clear" w:color="auto" w:fill="auto"/>
          </w:tcPr>
          <w:p w14:paraId="0EDA6058" w14:textId="77777777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6AAEC1B8" w14:textId="7E774903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DB0E37" w:rsidRPr="008B1922" w14:paraId="48716348" w14:textId="77777777" w:rsidTr="00480396">
        <w:tc>
          <w:tcPr>
            <w:tcW w:w="2790" w:type="dxa"/>
            <w:shd w:val="clear" w:color="auto" w:fill="auto"/>
          </w:tcPr>
          <w:p w14:paraId="4311A7E6" w14:textId="77777777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1762E82A" w14:textId="5B30A8BB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DB0E37" w:rsidRPr="008B1922" w14:paraId="452DDA87" w14:textId="77777777" w:rsidTr="00480396">
        <w:tc>
          <w:tcPr>
            <w:tcW w:w="2790" w:type="dxa"/>
            <w:shd w:val="clear" w:color="auto" w:fill="auto"/>
          </w:tcPr>
          <w:p w14:paraId="40FA9AB2" w14:textId="77777777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690D7AD3" w14:textId="2040F97E" w:rsidR="00DB0E37" w:rsidRPr="008B1922" w:rsidRDefault="00DB0E37" w:rsidP="00DB0E37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Gotong royong, mandiri dan bernalar kritis</w:t>
            </w:r>
          </w:p>
        </w:tc>
      </w:tr>
      <w:tr w:rsidR="00036894" w:rsidRPr="008B1922" w14:paraId="05E9AB75" w14:textId="77777777" w:rsidTr="00480396">
        <w:tc>
          <w:tcPr>
            <w:tcW w:w="2790" w:type="dxa"/>
            <w:shd w:val="clear" w:color="auto" w:fill="auto"/>
          </w:tcPr>
          <w:p w14:paraId="0B2539C6" w14:textId="77777777" w:rsidR="00036894" w:rsidRPr="008B1922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2E261468" w14:textId="77777777" w:rsidR="00036894" w:rsidRPr="008B1922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036894" w:rsidRPr="008B1922" w14:paraId="20A0CF9B" w14:textId="77777777" w:rsidTr="00480396">
        <w:tc>
          <w:tcPr>
            <w:tcW w:w="2790" w:type="dxa"/>
            <w:shd w:val="clear" w:color="auto" w:fill="auto"/>
          </w:tcPr>
          <w:p w14:paraId="70635A87" w14:textId="77777777" w:rsidR="00036894" w:rsidRPr="008B1922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2E94E1A2" w14:textId="77777777" w:rsidR="00036894" w:rsidRPr="008B1922" w:rsidRDefault="00036894" w:rsidP="00480396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036894" w:rsidRPr="008B1922" w14:paraId="3F5BF1F0" w14:textId="77777777" w:rsidTr="00480396">
        <w:tc>
          <w:tcPr>
            <w:tcW w:w="2790" w:type="dxa"/>
            <w:shd w:val="clear" w:color="auto" w:fill="auto"/>
          </w:tcPr>
          <w:p w14:paraId="54493949" w14:textId="77777777" w:rsidR="00036894" w:rsidRPr="008B1922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18278668" w14:textId="77777777" w:rsidR="00036894" w:rsidRPr="008B1922" w:rsidRDefault="00036894" w:rsidP="00480396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036894" w:rsidRPr="008B1922" w14:paraId="6560617E" w14:textId="77777777" w:rsidTr="00480396">
        <w:tc>
          <w:tcPr>
            <w:tcW w:w="2790" w:type="dxa"/>
            <w:shd w:val="clear" w:color="auto" w:fill="auto"/>
          </w:tcPr>
          <w:p w14:paraId="455D59D5" w14:textId="77777777" w:rsidR="00036894" w:rsidRPr="008B1922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294C0B75" w14:textId="77777777" w:rsidR="00036894" w:rsidRPr="008B1922" w:rsidRDefault="00036894" w:rsidP="00480396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3D88FE62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93C6C0" w14:textId="77777777" w:rsidR="00036894" w:rsidRPr="008B1922" w:rsidRDefault="00036894" w:rsidP="00AD39C3">
      <w:pPr>
        <w:pStyle w:val="ListParagraph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7F3C82B9" w14:textId="77777777" w:rsidR="00036894" w:rsidRPr="008B1922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4F6FDE47" w14:textId="26362A13" w:rsidR="00036894" w:rsidRPr="008B1922" w:rsidRDefault="00036894" w:rsidP="00AD39C3">
      <w:pPr>
        <w:numPr>
          <w:ilvl w:val="0"/>
          <w:numId w:val="28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9A2CB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menjelaskan bahaya kerja dan pengendalian resiko kerja dalam bidang PPLG</w:t>
      </w:r>
    </w:p>
    <w:p w14:paraId="11AF395D" w14:textId="121BE500" w:rsidR="00036894" w:rsidRPr="008B1922" w:rsidRDefault="00036894" w:rsidP="00AD39C3">
      <w:pPr>
        <w:numPr>
          <w:ilvl w:val="0"/>
          <w:numId w:val="28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9A2CB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 pengendalian resiko kerja dalam bidang PPLG</w:t>
      </w:r>
    </w:p>
    <w:p w14:paraId="0A386A06" w14:textId="6552FADE" w:rsidR="00036894" w:rsidRPr="008B1922" w:rsidRDefault="00036894" w:rsidP="00AD39C3">
      <w:pPr>
        <w:numPr>
          <w:ilvl w:val="0"/>
          <w:numId w:val="28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9A2CB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mengevaluasi bahaya kerja dan pengendalian resiko kerja dalam bidang PPLG</w:t>
      </w:r>
    </w:p>
    <w:p w14:paraId="3148155D" w14:textId="39471014" w:rsidR="00036894" w:rsidRPr="008B1922" w:rsidRDefault="00036894" w:rsidP="00AD39C3">
      <w:pPr>
        <w:numPr>
          <w:ilvl w:val="0"/>
          <w:numId w:val="28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9A2CB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menyimpulkan bahaya kerja dan pengendalian resiko kerja dalam bidang PPLG</w:t>
      </w:r>
    </w:p>
    <w:p w14:paraId="35685891" w14:textId="77777777" w:rsidR="00036894" w:rsidRPr="008B1922" w:rsidRDefault="00036894" w:rsidP="00036894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1A8CF6" w14:textId="77777777" w:rsidR="00036894" w:rsidRPr="008B1922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389EB4DA" w14:textId="68DD6B83" w:rsidR="00036894" w:rsidRPr="008B1922" w:rsidRDefault="00036894" w:rsidP="00AD39C3">
      <w:pPr>
        <w:pStyle w:val="ListParagraph"/>
        <w:numPr>
          <w:ilvl w:val="0"/>
          <w:numId w:val="29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9A2CB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bahaya kerja </w:t>
      </w:r>
      <w:r w:rsidR="007B49A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dalam bidang PPLG?</w:t>
      </w:r>
    </w:p>
    <w:p w14:paraId="1172703C" w14:textId="240EBD3C" w:rsidR="009A2CB7" w:rsidRPr="008B1922" w:rsidRDefault="009A2CB7" w:rsidP="00AD39C3">
      <w:pPr>
        <w:pStyle w:val="ListParagraph"/>
        <w:numPr>
          <w:ilvl w:val="0"/>
          <w:numId w:val="29"/>
        </w:numPr>
        <w:tabs>
          <w:tab w:val="left" w:pos="993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Anda mengetahui jenis-jenis bahaya kerja dalam bidang PPLG?</w:t>
      </w:r>
    </w:p>
    <w:p w14:paraId="3B8CCFDC" w14:textId="0896E352" w:rsidR="00036894" w:rsidRPr="008B1922" w:rsidRDefault="00036894" w:rsidP="00AD39C3">
      <w:pPr>
        <w:pStyle w:val="ListParagraph"/>
        <w:numPr>
          <w:ilvl w:val="0"/>
          <w:numId w:val="29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Anda mengetahui</w:t>
      </w:r>
      <w:r w:rsidR="009A2CB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pengendalian resiko kerja dalam bidang PPLG?</w:t>
      </w:r>
    </w:p>
    <w:p w14:paraId="1F9B88DF" w14:textId="44115B03" w:rsidR="009A2CB7" w:rsidRPr="008B1922" w:rsidRDefault="009A2CB7" w:rsidP="00AD39C3">
      <w:pPr>
        <w:pStyle w:val="ListParagraph"/>
        <w:numPr>
          <w:ilvl w:val="0"/>
          <w:numId w:val="29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Anda mengetahui tindakan-tindakan pengendalian resiko kerja dalam bidang PPLG?</w:t>
      </w:r>
    </w:p>
    <w:p w14:paraId="240EFB66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CF2EAD" w14:textId="77777777" w:rsidR="00036894" w:rsidRPr="008B1922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403E8CA6" w14:textId="77777777" w:rsidR="00036894" w:rsidRPr="008B1922" w:rsidRDefault="00036894" w:rsidP="00AD39C3">
      <w:pPr>
        <w:pStyle w:val="ListParagraph"/>
        <w:numPr>
          <w:ilvl w:val="0"/>
          <w:numId w:val="30"/>
        </w:numPr>
        <w:tabs>
          <w:tab w:val="left" w:pos="450"/>
        </w:tabs>
        <w:spacing w:after="0" w:line="276" w:lineRule="auto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melakukan asesmen diagnostik untuk pemetaan dan merancang strategi pembelajaran pada peserta didik sebelum memulai pembelajaran.</w:t>
      </w:r>
    </w:p>
    <w:p w14:paraId="3AA68210" w14:textId="5CDAC267" w:rsidR="00036894" w:rsidRPr="008B1922" w:rsidRDefault="00036894" w:rsidP="00AD39C3">
      <w:pPr>
        <w:pStyle w:val="ListParagraph"/>
        <w:numPr>
          <w:ilvl w:val="0"/>
          <w:numId w:val="30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menyiapkan bahan tayang dalam bentuk power point mengenai materi </w:t>
      </w:r>
      <w:r w:rsidR="009A2CB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bahaya kerja dan pengendalian resiko kerja dalam bidang PPLG.</w:t>
      </w:r>
    </w:p>
    <w:p w14:paraId="20D87DC6" w14:textId="41855D8D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62D00D" w14:textId="4DD456CB" w:rsidR="006C4557" w:rsidRPr="008B1922" w:rsidRDefault="006C4557" w:rsidP="00036894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6127BF1" w14:textId="6E29B05A" w:rsidR="006C4557" w:rsidRPr="008B1922" w:rsidRDefault="006C4557" w:rsidP="00036894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05F6ACD" w14:textId="77777777" w:rsidR="006C4557" w:rsidRPr="008B1922" w:rsidRDefault="006C4557" w:rsidP="00036894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76274E" w14:textId="77777777" w:rsidR="00DB0E37" w:rsidRPr="008B1922" w:rsidRDefault="00DB0E37" w:rsidP="00036894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5DE63A" w14:textId="77777777" w:rsidR="00036894" w:rsidRPr="008B1922" w:rsidRDefault="00036894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Kegiatan Pembelajaran</w:t>
      </w:r>
    </w:p>
    <w:p w14:paraId="29561BFC" w14:textId="77777777" w:rsidR="00036894" w:rsidRPr="008B1922" w:rsidRDefault="00036894" w:rsidP="00AD39C3">
      <w:pPr>
        <w:pStyle w:val="ListParagraph"/>
        <w:numPr>
          <w:ilvl w:val="0"/>
          <w:numId w:val="32"/>
        </w:numPr>
        <w:tabs>
          <w:tab w:val="left" w:pos="993"/>
        </w:tabs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 (30 menit)</w:t>
      </w:r>
    </w:p>
    <w:p w14:paraId="677C4F03" w14:textId="77777777" w:rsidR="00036894" w:rsidRPr="008B1922" w:rsidRDefault="00036894" w:rsidP="00AD39C3">
      <w:pPr>
        <w:pStyle w:val="ListParagraph"/>
        <w:numPr>
          <w:ilvl w:val="0"/>
          <w:numId w:val="31"/>
        </w:numPr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 dan menyapa peserta didik.</w:t>
      </w:r>
    </w:p>
    <w:p w14:paraId="26F01656" w14:textId="18FA1730" w:rsidR="00036894" w:rsidRPr="008B1922" w:rsidRDefault="00036894" w:rsidP="00AD39C3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Melakukan doa bersama yang dipimpin salah seorang </w:t>
      </w:r>
      <w:r w:rsid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3959876" w14:textId="77777777" w:rsidR="00036894" w:rsidRPr="008B1922" w:rsidRDefault="00036894" w:rsidP="00AD39C3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memeriksa  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7D06E20C" w14:textId="50956347" w:rsidR="00036894" w:rsidRPr="008B1922" w:rsidRDefault="00036894" w:rsidP="00AD39C3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Guru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memberikan pertanyaan pemantik sebagai cara untuk mengetahui kompetensi awal </w:t>
      </w:r>
      <w:r w:rsid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14:paraId="0C1AD7E1" w14:textId="77777777" w:rsidR="00036894" w:rsidRPr="008B1922" w:rsidRDefault="00036894" w:rsidP="00AD39C3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Guru melakukan asesmen diagnostik non kognitif dan kognitif di awal pertemuan.</w:t>
      </w:r>
    </w:p>
    <w:p w14:paraId="7CD88D67" w14:textId="109DB075" w:rsidR="00036894" w:rsidRPr="008B1922" w:rsidRDefault="00036894" w:rsidP="00AD39C3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sedikit gambaran tentang </w:t>
      </w:r>
      <w:r w:rsidR="006C455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bahaya kerja dan pengendalian resiko kerja dalam bidang PPLG.</w:t>
      </w:r>
    </w:p>
    <w:p w14:paraId="1AB5B13D" w14:textId="41D769B2" w:rsidR="00036894" w:rsidRPr="008B1922" w:rsidRDefault="00036894" w:rsidP="00AD39C3">
      <w:pPr>
        <w:pStyle w:val="ListParagraph"/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menyampaikan tujuan pembelajaran yang ingin dicapai dalam materi </w:t>
      </w:r>
      <w:r w:rsidR="006C455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bahaya kerja dan pengendalian resiko kerja dalam bidang PPLG.</w:t>
      </w:r>
    </w:p>
    <w:p w14:paraId="475D3EB6" w14:textId="77777777" w:rsidR="00036894" w:rsidRPr="008B1922" w:rsidRDefault="00036894" w:rsidP="00036894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3BA5E1" w14:textId="77777777" w:rsidR="00036894" w:rsidRPr="008B1922" w:rsidRDefault="00036894" w:rsidP="00AD39C3">
      <w:pPr>
        <w:pStyle w:val="ListParagraph"/>
        <w:numPr>
          <w:ilvl w:val="0"/>
          <w:numId w:val="3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(195 menit)</w:t>
      </w:r>
    </w:p>
    <w:p w14:paraId="0E5799CF" w14:textId="77777777" w:rsidR="00036894" w:rsidRPr="008B1922" w:rsidRDefault="00036894" w:rsidP="00036894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1. Orientasi masalah</w:t>
      </w:r>
    </w:p>
    <w:p w14:paraId="51B45158" w14:textId="77777777" w:rsidR="00036894" w:rsidRPr="008B1922" w:rsidRDefault="00036894" w:rsidP="00AD39C3">
      <w:pPr>
        <w:pStyle w:val="ListParagraph"/>
        <w:numPr>
          <w:ilvl w:val="0"/>
          <w:numId w:val="3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 kepada peserta didik untuk memusatkan perhatian pada topik yang akan dibahas.</w:t>
      </w:r>
    </w:p>
    <w:p w14:paraId="0DA19130" w14:textId="32730F24" w:rsidR="00036894" w:rsidRPr="008B1922" w:rsidRDefault="00036894" w:rsidP="00AD39C3">
      <w:pPr>
        <w:pStyle w:val="ListParagraph"/>
        <w:numPr>
          <w:ilvl w:val="0"/>
          <w:numId w:val="3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bertanya apakah Anda mengetahui</w:t>
      </w:r>
      <w:r w:rsidR="00B6251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 aitu bahaya kerja dan jenis-jenisnya dalam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0A4B875A" w14:textId="28F63240" w:rsidR="00036894" w:rsidRPr="008B1922" w:rsidRDefault="00036894" w:rsidP="00AD39C3">
      <w:pPr>
        <w:pStyle w:val="ListParagraph"/>
        <w:numPr>
          <w:ilvl w:val="0"/>
          <w:numId w:val="3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bertanya bagaimana</w:t>
      </w:r>
      <w:r w:rsidR="00B6251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tindakan-tindakan yang dilakukan dalam pengendalian resiko dalam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0E9441EB" w14:textId="77777777" w:rsidR="00036894" w:rsidRPr="008B1922" w:rsidRDefault="00036894" w:rsidP="00AD39C3">
      <w:pPr>
        <w:pStyle w:val="ListParagraph"/>
        <w:numPr>
          <w:ilvl w:val="0"/>
          <w:numId w:val="3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menulis alasan kenapa hal diatas bisa terjadi.</w:t>
      </w:r>
    </w:p>
    <w:p w14:paraId="68B18D04" w14:textId="48198292" w:rsidR="00036894" w:rsidRPr="008B1922" w:rsidRDefault="00036894" w:rsidP="00AD39C3">
      <w:pPr>
        <w:pStyle w:val="ListParagraph"/>
        <w:numPr>
          <w:ilvl w:val="0"/>
          <w:numId w:val="3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menarik simpulan sementara tentang</w:t>
      </w:r>
      <w:r w:rsidR="00B6251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bahaya kerja dan pengendalian resiko kerja dalam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E7BB894" w14:textId="25DEC535" w:rsidR="00036894" w:rsidRPr="008B1922" w:rsidRDefault="00036894" w:rsidP="00AD39C3">
      <w:pPr>
        <w:pStyle w:val="ListParagraph"/>
        <w:numPr>
          <w:ilvl w:val="0"/>
          <w:numId w:val="3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memindai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Pr="008B192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B6251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bahaya kerja dan pengendalian resiko kerja dalam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Dasar-Dasar PPLG SMK/MAK Volume </w:t>
      </w:r>
      <w:r w:rsidR="00B6251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Kelas X dari PT Penerbit Erlangga halaman </w:t>
      </w:r>
      <w:r w:rsidR="00B6251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6B64F5B5" w14:textId="4BA78F3D" w:rsidR="00036894" w:rsidRPr="008B1922" w:rsidRDefault="00036894" w:rsidP="00AD39C3">
      <w:pPr>
        <w:pStyle w:val="ListParagraph"/>
        <w:numPr>
          <w:ilvl w:val="0"/>
          <w:numId w:val="33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mendorong peserta didik untuk mempelajari dan mengumpulkan informasi lain dari berbagai sumber untuk mendapatkan informasi lebih mengenai</w:t>
      </w:r>
      <w:r w:rsidR="00B62511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bahaya kerja dan pengendalian resiko kerja dalam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B3308FB" w14:textId="77777777" w:rsidR="00036894" w:rsidRPr="008B1922" w:rsidRDefault="00036894" w:rsidP="00036894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EC5223" w14:textId="77777777" w:rsidR="00036894" w:rsidRPr="008B1922" w:rsidRDefault="00036894" w:rsidP="00036894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2. Mengorganisasi peserta didik</w:t>
      </w:r>
    </w:p>
    <w:p w14:paraId="7817D118" w14:textId="77777777" w:rsidR="00036894" w:rsidRPr="008B1922" w:rsidRDefault="00036894" w:rsidP="00AD39C3">
      <w:pPr>
        <w:pStyle w:val="ListParagraph"/>
        <w:numPr>
          <w:ilvl w:val="0"/>
          <w:numId w:val="3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dibagi dalam kelompok terbatas, yaitu dengan teman sebangku.</w:t>
      </w:r>
    </w:p>
    <w:p w14:paraId="44BD7164" w14:textId="5B2B0861" w:rsidR="00036894" w:rsidRPr="008B1922" w:rsidRDefault="00036894" w:rsidP="00AD39C3">
      <w:pPr>
        <w:pStyle w:val="ListParagraph"/>
        <w:numPr>
          <w:ilvl w:val="0"/>
          <w:numId w:val="34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bersama teman sebangku diminta menyelesaikan masalah berkaitan dengan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bahaya kerja dan pengendalian resiko kerja dalam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terdapat pada Buku Dasar-Dasar PPLG SMK/MAK Volume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</w:t>
      </w:r>
      <w:r w:rsidR="008F7BE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halaman 17-30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2B3E3EB" w14:textId="77777777" w:rsidR="00036894" w:rsidRPr="008B1922" w:rsidRDefault="00036894" w:rsidP="0003689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5A9B58" w14:textId="77777777" w:rsidR="00DB0E37" w:rsidRPr="008B1922" w:rsidRDefault="00DB0E37" w:rsidP="00036894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3B7900" w14:textId="77777777" w:rsidR="00036894" w:rsidRPr="008B1922" w:rsidRDefault="00036894" w:rsidP="00036894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Langkah 3. Membimbing penyelidikan individu dan kelompok</w:t>
      </w:r>
    </w:p>
    <w:p w14:paraId="169DCB8C" w14:textId="77777777" w:rsidR="00036894" w:rsidRPr="008B1922" w:rsidRDefault="00036894" w:rsidP="00AD39C3">
      <w:pPr>
        <w:pStyle w:val="ListParagraph"/>
        <w:numPr>
          <w:ilvl w:val="0"/>
          <w:numId w:val="3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berkeliling untuk melihat proses diskusi dari peserta didik.</w:t>
      </w:r>
    </w:p>
    <w:p w14:paraId="7D7051CC" w14:textId="77777777" w:rsidR="00036894" w:rsidRPr="008B1922" w:rsidRDefault="00036894" w:rsidP="00AD39C3">
      <w:pPr>
        <w:pStyle w:val="ListParagraph"/>
        <w:numPr>
          <w:ilvl w:val="0"/>
          <w:numId w:val="3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 pekerjaan peserta didik/kelompok dan diskusi tentang apa yang sudah dicapai.</w:t>
      </w:r>
    </w:p>
    <w:p w14:paraId="2ABF7B7F" w14:textId="2AC5B2FD" w:rsidR="00036894" w:rsidRPr="008B1922" w:rsidRDefault="00036894" w:rsidP="00AD39C3">
      <w:pPr>
        <w:pStyle w:val="ListParagraph"/>
        <w:numPr>
          <w:ilvl w:val="0"/>
          <w:numId w:val="3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 peserta didik/kelompok yang mengalami kesulitan.</w:t>
      </w:r>
    </w:p>
    <w:p w14:paraId="0EF174E2" w14:textId="77777777" w:rsidR="00036894" w:rsidRPr="008B1922" w:rsidRDefault="00036894" w:rsidP="00036894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1DA8FD" w14:textId="77777777" w:rsidR="00036894" w:rsidRPr="008B1922" w:rsidRDefault="00036894" w:rsidP="00036894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4. Mengembangkan dan menyajikan hasil karya</w:t>
      </w:r>
    </w:p>
    <w:p w14:paraId="6CE8D629" w14:textId="06693340" w:rsidR="00036894" w:rsidRPr="008B1922" w:rsidRDefault="00036894" w:rsidP="00DB0E37">
      <w:pPr>
        <w:pStyle w:val="ListParagraph"/>
        <w:numPr>
          <w:ilvl w:val="0"/>
          <w:numId w:val="3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peserta didik/kelompok untuk </w:t>
      </w:r>
      <w:r w:rsidR="00DB0E3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memahami dan menjelaskan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terkait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bahaya kerja dan pengendalian resiko kerja dalam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Dasar-Dasar PPLG SMK/MAK Volume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</w:t>
      </w:r>
      <w:r w:rsidR="00DB0E3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halaman 17-30.</w:t>
      </w:r>
    </w:p>
    <w:p w14:paraId="5B84C580" w14:textId="2ADBB43C" w:rsidR="00036894" w:rsidRPr="008B1922" w:rsidRDefault="00036894" w:rsidP="00AD39C3">
      <w:pPr>
        <w:pStyle w:val="ListParagraph"/>
        <w:numPr>
          <w:ilvl w:val="0"/>
          <w:numId w:val="3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perwakilan peserta didik/kelompok untuk mempresentasikan hasil diskusi terkait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bahaya kerja dan pengendalian resiko kerja dalam bidang PPLG.</w:t>
      </w:r>
    </w:p>
    <w:p w14:paraId="0F99A269" w14:textId="77777777" w:rsidR="00036894" w:rsidRPr="008B1922" w:rsidRDefault="00036894" w:rsidP="00AD39C3">
      <w:pPr>
        <w:pStyle w:val="ListParagraph"/>
        <w:numPr>
          <w:ilvl w:val="0"/>
          <w:numId w:val="3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kembali untuk menanggapi dan memberikan argumen apa yang dipresentasikan.</w:t>
      </w:r>
    </w:p>
    <w:p w14:paraId="13F840A2" w14:textId="77777777" w:rsidR="00036894" w:rsidRPr="008B1922" w:rsidRDefault="00036894" w:rsidP="00036894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D439F4" w14:textId="77777777" w:rsidR="00036894" w:rsidRPr="008B1922" w:rsidRDefault="00036894" w:rsidP="00036894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5. Menganalisa dan mengevaluasi proses pemecahan masalah</w:t>
      </w:r>
    </w:p>
    <w:p w14:paraId="29C01AD6" w14:textId="77777777" w:rsidR="00036894" w:rsidRPr="008B1922" w:rsidRDefault="00036894" w:rsidP="00DB0E37">
      <w:pPr>
        <w:pStyle w:val="ListParagraph"/>
        <w:numPr>
          <w:ilvl w:val="0"/>
          <w:numId w:val="3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23A26E3B" w14:textId="7CC133F1" w:rsidR="00036894" w:rsidRPr="008B1922" w:rsidRDefault="00036894" w:rsidP="00DB0E37">
      <w:pPr>
        <w:pStyle w:val="ListParagraph"/>
        <w:numPr>
          <w:ilvl w:val="0"/>
          <w:numId w:val="3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</w:t>
      </w:r>
      <w:r w:rsidR="008F7BE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pertanyaan terkait bahaya kerja dan pengendalian resiko kerja dalam bidang PPLG pada Buku Dasar-Dasar PPLG SMK/MAK Volume 2 SMK/MAK Kelas X dari PT Penerbit Erlangga.</w:t>
      </w:r>
    </w:p>
    <w:p w14:paraId="5521638E" w14:textId="77777777" w:rsidR="008F7BEE" w:rsidRPr="008B1922" w:rsidRDefault="008F7BEE" w:rsidP="008F7BEE">
      <w:pPr>
        <w:pStyle w:val="ListParagraph"/>
        <w:numPr>
          <w:ilvl w:val="0"/>
          <w:numId w:val="3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penguatan apabila ada jawaban peserta didik yang kurang sesuai.</w:t>
      </w:r>
    </w:p>
    <w:p w14:paraId="296B846F" w14:textId="77777777" w:rsidR="00036894" w:rsidRPr="008B1922" w:rsidRDefault="00036894" w:rsidP="00036894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C4563E" w14:textId="77777777" w:rsidR="00036894" w:rsidRPr="008B1922" w:rsidRDefault="00036894" w:rsidP="00AD39C3">
      <w:pPr>
        <w:pStyle w:val="ListParagraph"/>
        <w:numPr>
          <w:ilvl w:val="0"/>
          <w:numId w:val="3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 (15 menit)</w:t>
      </w:r>
    </w:p>
    <w:p w14:paraId="332D39AD" w14:textId="16088586" w:rsidR="00036894" w:rsidRPr="008B1922" w:rsidRDefault="00036894" w:rsidP="00DB0E37">
      <w:pPr>
        <w:pStyle w:val="ListParagraph"/>
        <w:numPr>
          <w:ilvl w:val="0"/>
          <w:numId w:val="38"/>
        </w:numPr>
        <w:tabs>
          <w:tab w:val="left" w:pos="810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bersama peserta didik melakukan refleksi mengenai pembelajaran yang telah dilakukan yaitu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bahaya kerja dan pengendalian resiko kerja dalam bidang PPLG</w:t>
      </w:r>
      <w:r w:rsidR="007B49A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90A81AE" w14:textId="6270C87D" w:rsidR="00036894" w:rsidRPr="008B1922" w:rsidRDefault="00036894" w:rsidP="00DB0E37">
      <w:pPr>
        <w:pStyle w:val="ListParagraph"/>
        <w:numPr>
          <w:ilvl w:val="0"/>
          <w:numId w:val="38"/>
        </w:numPr>
        <w:tabs>
          <w:tab w:val="left" w:pos="810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mengkonfirmasi materi yang akan dibahas pada pertemuan berikutnya yaitu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7BE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upaya perlindungan tenaga kerja.</w:t>
      </w:r>
    </w:p>
    <w:p w14:paraId="531DD643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B1B151" w14:textId="77777777" w:rsidR="00036894" w:rsidRPr="008B1922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Rencana Asesmen</w:t>
      </w:r>
    </w:p>
    <w:p w14:paraId="4DEC3642" w14:textId="3979CD13" w:rsidR="00036894" w:rsidRPr="008B1922" w:rsidRDefault="00036894" w:rsidP="00036894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tugas terstruktur untuk melatih literasi dan pemahaman materi dengan cara membuat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 bagaimana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bahaya kerja dan pengendalian resiko kerja dalam bidang PPLG.</w:t>
      </w:r>
    </w:p>
    <w:p w14:paraId="79EA66E7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7A9F75" w14:textId="77777777" w:rsidR="00036894" w:rsidRPr="008B1922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Remedial</w:t>
      </w:r>
    </w:p>
    <w:p w14:paraId="6B4428F0" w14:textId="77777777" w:rsidR="00036894" w:rsidRPr="008B1922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Pengayaan: peserta didik diminta belajar bersama teman sekelas yang masih mengalami hambatan belajar dengan menjadi tutor sebaya.</w:t>
      </w:r>
    </w:p>
    <w:p w14:paraId="30E36C6F" w14:textId="77777777" w:rsidR="00036894" w:rsidRPr="008B1922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Remedial: Peserta didik diminta mengerjakan ulang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belum dapat dikerjakan dengan baik.</w:t>
      </w:r>
    </w:p>
    <w:p w14:paraId="1FC3B1DF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8B7FCB" w14:textId="77777777" w:rsidR="00036894" w:rsidRPr="008B1922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Refleksi Peserta Didik dan Guru</w:t>
      </w:r>
    </w:p>
    <w:p w14:paraId="4FB26909" w14:textId="77777777" w:rsidR="00036894" w:rsidRPr="008B1922" w:rsidRDefault="00036894" w:rsidP="00036894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Peserta Didik</w:t>
      </w:r>
    </w:p>
    <w:p w14:paraId="0A745364" w14:textId="2928E960" w:rsidR="00036894" w:rsidRPr="008B1922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Anda tuliskan kembali apa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yang dimaksud dengan bahaya kerja dan pengendalian resiko kerja dalam bidang PPLG?</w:t>
      </w:r>
    </w:p>
    <w:p w14:paraId="2BAFE3FE" w14:textId="1318E9EF" w:rsidR="00036894" w:rsidRPr="008B1922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ungkapkan kembali dengan bahasa sendiri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bagaimana tindakan bahaya kerja dan pengendalian resiko kerja dalam bidang PPLG?</w:t>
      </w:r>
    </w:p>
    <w:p w14:paraId="15CA57C0" w14:textId="77777777" w:rsidR="00036894" w:rsidRPr="008B1922" w:rsidRDefault="00036894" w:rsidP="00036894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0E951760" w14:textId="77777777" w:rsidR="00036894" w:rsidRPr="008B1922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 berlangsung sesuai rencana?</w:t>
      </w:r>
    </w:p>
    <w:p w14:paraId="08AE8150" w14:textId="77777777" w:rsidR="00036894" w:rsidRPr="008B1922" w:rsidRDefault="00036894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peserta didik yang mengalami hambatan, dapat teridentifikasi dan terfasilitasi dengan baik?</w:t>
      </w:r>
    </w:p>
    <w:p w14:paraId="29A39FD3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941" w14:textId="77777777" w:rsidR="00036894" w:rsidRPr="008B1922" w:rsidRDefault="00036894" w:rsidP="00DB0E37">
      <w:pPr>
        <w:pStyle w:val="ListParagraph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Lampiran</w:t>
      </w:r>
    </w:p>
    <w:p w14:paraId="2DD07D8C" w14:textId="77777777" w:rsidR="00036894" w:rsidRPr="008B1922" w:rsidRDefault="00036894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Lembar Aktivitas</w:t>
      </w:r>
    </w:p>
    <w:p w14:paraId="326D40C6" w14:textId="4C18B7B4" w:rsidR="00036894" w:rsidRPr="008B1922" w:rsidRDefault="008F7BEE" w:rsidP="00036894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meringkas materi terkait bahaya kerja dan pengendalian resiko kerja dalam bidang PPLG </w:t>
      </w:r>
      <w:r w:rsidR="00036894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Dasar-Dasar PPLG SMK/MAK Volume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36894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 halaman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17-30</w:t>
      </w:r>
      <w:r w:rsidR="00036894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5AA866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FB1AEF" w14:textId="77777777" w:rsidR="00036894" w:rsidRPr="008B1922" w:rsidRDefault="00036894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Bahan Bacaan Guru dan Peserta Didik</w:t>
      </w:r>
    </w:p>
    <w:p w14:paraId="70452068" w14:textId="3252E504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Dasar-Dasar PPLG Volume 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Tahun 202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dari PT Penerbit Erlangga Halaman 1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5715BE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6F930F7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D83EE2" w14:textId="77777777" w:rsidR="00036894" w:rsidRPr="008B1922" w:rsidRDefault="00036894" w:rsidP="00AD39C3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42F1450F" w14:textId="615B3294" w:rsidR="00036894" w:rsidRPr="008B1922" w:rsidRDefault="005715BE" w:rsidP="00036894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Bahaya kerja dan pengendalian resiko kerja dalam bidang PPLG: faktor-faktor yang muncul ketika adanya aktifitas kegiatan yang menyebabkan kecelakaan kerja serta tindakan-tindakan yang dilakukan dalam rangka pencegahan resiko kerja tersebut.</w:t>
      </w:r>
    </w:p>
    <w:p w14:paraId="3CF32BF0" w14:textId="7777777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DD8754" w14:textId="77777777" w:rsidR="00036894" w:rsidRPr="008B1922" w:rsidRDefault="00036894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5B3B78EC" w14:textId="000533C7" w:rsidR="00036894" w:rsidRPr="008B1922" w:rsidRDefault="00036894" w:rsidP="00036894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Purnawirawan, Okta dkk. 2023. 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Dasar-Dasar PPLG Volume </w:t>
      </w:r>
      <w:r w:rsidR="005715BE"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SMK</w:t>
      </w:r>
      <w:r w:rsidRPr="008B19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 Jakarta: PT Penerbit Erlangga.</w:t>
      </w:r>
    </w:p>
    <w:p w14:paraId="36523ED5" w14:textId="070BC618" w:rsidR="008E23A9" w:rsidRPr="008B1922" w:rsidRDefault="008E23A9" w:rsidP="008E23A9">
      <w:pPr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9BB327A" w14:textId="4D8C4F28" w:rsidR="008E23A9" w:rsidRPr="008B1922" w:rsidRDefault="008E23A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005CEEC7" w14:textId="2620C184" w:rsidR="008E23A9" w:rsidRPr="008B1922" w:rsidRDefault="008E23A9" w:rsidP="008E23A9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MODUL AJAR 1d DASAR-DASAR PPLG SMK/MAK FASE E</w:t>
      </w:r>
    </w:p>
    <w:p w14:paraId="084108CF" w14:textId="77777777" w:rsidR="008E23A9" w:rsidRPr="008B1922" w:rsidRDefault="008E23A9" w:rsidP="008E23A9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1FBAFBD" w14:textId="77777777" w:rsidR="008E23A9" w:rsidRPr="008B1922" w:rsidRDefault="008E23A9" w:rsidP="00AD39C3">
      <w:pPr>
        <w:pStyle w:val="ListParagraph"/>
        <w:numPr>
          <w:ilvl w:val="0"/>
          <w:numId w:val="39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Informasi Umum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8E23A9" w:rsidRPr="008B1922" w14:paraId="7E2609B3" w14:textId="77777777" w:rsidTr="002E1FBC">
        <w:tc>
          <w:tcPr>
            <w:tcW w:w="2790" w:type="dxa"/>
            <w:shd w:val="clear" w:color="auto" w:fill="auto"/>
          </w:tcPr>
          <w:p w14:paraId="6F91B2E6" w14:textId="77777777" w:rsidR="008E23A9" w:rsidRPr="008B1922" w:rsidRDefault="008E23A9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43891CE3" w14:textId="68E43D27" w:rsidR="008E23A9" w:rsidRPr="008B1922" w:rsidRDefault="008E23A9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PPLG.E.X.1d</w:t>
            </w:r>
          </w:p>
        </w:tc>
      </w:tr>
      <w:tr w:rsidR="008F7BEE" w:rsidRPr="008B1922" w14:paraId="10E59D3F" w14:textId="77777777" w:rsidTr="002E1FBC">
        <w:tc>
          <w:tcPr>
            <w:tcW w:w="2790" w:type="dxa"/>
            <w:shd w:val="clear" w:color="auto" w:fill="auto"/>
          </w:tcPr>
          <w:p w14:paraId="144F250C" w14:textId="77777777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3B4CEB24" w14:textId="4CFACC44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Okta Purnawirawan, dkk</w:t>
            </w:r>
            <w:r w:rsidRPr="008B1922">
              <w:rPr>
                <w:rFonts w:ascii="Times New Roman" w:hAnsi="Times New Roman"/>
                <w:color w:val="000000"/>
                <w:sz w:val="24"/>
                <w:szCs w:val="24"/>
              </w:rPr>
              <w:t>/ 2023</w:t>
            </w:r>
          </w:p>
        </w:tc>
      </w:tr>
      <w:tr w:rsidR="008F7BEE" w:rsidRPr="008B1922" w14:paraId="1D0B175E" w14:textId="77777777" w:rsidTr="002E1FBC">
        <w:tc>
          <w:tcPr>
            <w:tcW w:w="2790" w:type="dxa"/>
            <w:shd w:val="clear" w:color="auto" w:fill="auto"/>
          </w:tcPr>
          <w:p w14:paraId="53CE3335" w14:textId="77777777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288F505F" w14:textId="2CECA3E0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8F7BEE" w:rsidRPr="008B1922" w14:paraId="5DEAA2CE" w14:textId="77777777" w:rsidTr="002E1FBC">
        <w:tc>
          <w:tcPr>
            <w:tcW w:w="2790" w:type="dxa"/>
            <w:shd w:val="clear" w:color="auto" w:fill="auto"/>
          </w:tcPr>
          <w:p w14:paraId="4D8C363B" w14:textId="77777777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17096168" w14:textId="72D20DDC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Keselamatan dan Kesehatan Kerja Lingkungan Hidup (K3LH) dan Budaya Kerja Industri</w:t>
            </w:r>
          </w:p>
        </w:tc>
      </w:tr>
      <w:tr w:rsidR="008F7BEE" w:rsidRPr="008B1922" w14:paraId="0D9EC826" w14:textId="77777777" w:rsidTr="002E1FBC">
        <w:tc>
          <w:tcPr>
            <w:tcW w:w="2790" w:type="dxa"/>
            <w:shd w:val="clear" w:color="auto" w:fill="auto"/>
          </w:tcPr>
          <w:p w14:paraId="0D749261" w14:textId="77777777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4C204909" w14:textId="3B7BA5FA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8F7BEE" w:rsidRPr="008B1922" w14:paraId="6AFBBF89" w14:textId="77777777" w:rsidTr="002E1FBC">
        <w:tc>
          <w:tcPr>
            <w:tcW w:w="2790" w:type="dxa"/>
            <w:shd w:val="clear" w:color="auto" w:fill="auto"/>
          </w:tcPr>
          <w:p w14:paraId="1F71002C" w14:textId="77777777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4D204B76" w14:textId="25E98F7B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</w:tr>
      <w:tr w:rsidR="008F7BEE" w:rsidRPr="008B1922" w14:paraId="4FD143E7" w14:textId="77777777" w:rsidTr="002E1FBC">
        <w:tc>
          <w:tcPr>
            <w:tcW w:w="2790" w:type="dxa"/>
            <w:shd w:val="clear" w:color="auto" w:fill="auto"/>
          </w:tcPr>
          <w:p w14:paraId="56EFEA85" w14:textId="77777777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4D04E4FB" w14:textId="58777A05" w:rsidR="008F7BEE" w:rsidRPr="008B1922" w:rsidRDefault="008F7BEE" w:rsidP="008F7BE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Gotong royong, mandiri dan bernalar kritis</w:t>
            </w:r>
          </w:p>
        </w:tc>
      </w:tr>
      <w:tr w:rsidR="008E23A9" w:rsidRPr="008B1922" w14:paraId="4C809F74" w14:textId="77777777" w:rsidTr="002E1FBC">
        <w:tc>
          <w:tcPr>
            <w:tcW w:w="2790" w:type="dxa"/>
            <w:shd w:val="clear" w:color="auto" w:fill="auto"/>
          </w:tcPr>
          <w:p w14:paraId="2A26E324" w14:textId="77777777" w:rsidR="008E23A9" w:rsidRPr="008B1922" w:rsidRDefault="008E23A9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30E496F9" w14:textId="77777777" w:rsidR="008E23A9" w:rsidRPr="008B1922" w:rsidRDefault="008E23A9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8E23A9" w:rsidRPr="008B1922" w14:paraId="19A2ED3C" w14:textId="77777777" w:rsidTr="002E1FBC">
        <w:tc>
          <w:tcPr>
            <w:tcW w:w="2790" w:type="dxa"/>
            <w:shd w:val="clear" w:color="auto" w:fill="auto"/>
          </w:tcPr>
          <w:p w14:paraId="7D720C8A" w14:textId="77777777" w:rsidR="008E23A9" w:rsidRPr="008B1922" w:rsidRDefault="008E23A9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1B57FD73" w14:textId="77777777" w:rsidR="008E23A9" w:rsidRPr="008B1922" w:rsidRDefault="008E23A9" w:rsidP="002E1FBC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8E23A9" w:rsidRPr="008B1922" w14:paraId="7458F5A4" w14:textId="77777777" w:rsidTr="002E1FBC">
        <w:tc>
          <w:tcPr>
            <w:tcW w:w="2790" w:type="dxa"/>
            <w:shd w:val="clear" w:color="auto" w:fill="auto"/>
          </w:tcPr>
          <w:p w14:paraId="1A73E314" w14:textId="77777777" w:rsidR="008E23A9" w:rsidRPr="008B1922" w:rsidRDefault="008E23A9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6ADB264B" w14:textId="77777777" w:rsidR="008E23A9" w:rsidRPr="008B1922" w:rsidRDefault="008E23A9" w:rsidP="002E1FBC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8E23A9" w:rsidRPr="008B1922" w14:paraId="40E901B6" w14:textId="77777777" w:rsidTr="002E1FBC">
        <w:tc>
          <w:tcPr>
            <w:tcW w:w="2790" w:type="dxa"/>
            <w:shd w:val="clear" w:color="auto" w:fill="auto"/>
          </w:tcPr>
          <w:p w14:paraId="13D49216" w14:textId="77777777" w:rsidR="008E23A9" w:rsidRPr="008B1922" w:rsidRDefault="008E23A9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5CF5130F" w14:textId="77777777" w:rsidR="008E23A9" w:rsidRPr="008B1922" w:rsidRDefault="008E23A9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45F38619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6C44E6" w14:textId="77777777" w:rsidR="008E23A9" w:rsidRPr="008B1922" w:rsidRDefault="008E23A9" w:rsidP="00AD39C3">
      <w:pPr>
        <w:pStyle w:val="ListParagraph"/>
        <w:numPr>
          <w:ilvl w:val="0"/>
          <w:numId w:val="3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169C00E7" w14:textId="77777777" w:rsidR="008E23A9" w:rsidRPr="008B1922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79DB4D1F" w14:textId="7089558A" w:rsidR="008E23A9" w:rsidRPr="008B1922" w:rsidRDefault="008E23A9" w:rsidP="00AD39C3">
      <w:pPr>
        <w:numPr>
          <w:ilvl w:val="0"/>
          <w:numId w:val="40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dapat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menjelaskan upaya perlindungan kerja dalam bidang PPLG.</w:t>
      </w:r>
    </w:p>
    <w:p w14:paraId="6D2A88BB" w14:textId="4BC946E5" w:rsidR="008E23A9" w:rsidRPr="008B1922" w:rsidRDefault="008E23A9" w:rsidP="00AD39C3">
      <w:pPr>
        <w:numPr>
          <w:ilvl w:val="0"/>
          <w:numId w:val="40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 upaya perlindungan kerja dalam bidang PPLG.</w:t>
      </w:r>
    </w:p>
    <w:p w14:paraId="13CC727C" w14:textId="1B59C822" w:rsidR="008E23A9" w:rsidRPr="008B1922" w:rsidRDefault="008E23A9" w:rsidP="00AD39C3">
      <w:pPr>
        <w:numPr>
          <w:ilvl w:val="0"/>
          <w:numId w:val="40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mengevaluasi upaya perlindungan kerja dalam bidang PPLG</w:t>
      </w:r>
    </w:p>
    <w:p w14:paraId="2550BEF6" w14:textId="4948754D" w:rsidR="008E23A9" w:rsidRPr="008B1922" w:rsidRDefault="008E23A9" w:rsidP="00AD39C3">
      <w:pPr>
        <w:numPr>
          <w:ilvl w:val="0"/>
          <w:numId w:val="40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Peserta didik dapat</w:t>
      </w:r>
      <w:r w:rsidR="00C345BC" w:rsidRPr="008B19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menyimpulkan upaya perlindungan kerja dalam bidang PPLG</w:t>
      </w:r>
    </w:p>
    <w:p w14:paraId="25BABAE3" w14:textId="77777777" w:rsidR="008E23A9" w:rsidRPr="008B1922" w:rsidRDefault="008E23A9" w:rsidP="008E23A9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A04FF0" w14:textId="77777777" w:rsidR="008E23A9" w:rsidRPr="008B1922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2C2769E1" w14:textId="717EA1C1" w:rsidR="008E23A9" w:rsidRPr="008B1922" w:rsidRDefault="008E23A9" w:rsidP="008F7BEE">
      <w:pPr>
        <w:pStyle w:val="ListParagraph"/>
        <w:numPr>
          <w:ilvl w:val="0"/>
          <w:numId w:val="41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perlindungan kerja dalam bidang PPLG?</w:t>
      </w:r>
    </w:p>
    <w:p w14:paraId="7F159F59" w14:textId="27A294A2" w:rsidR="008E23A9" w:rsidRPr="008B1922" w:rsidRDefault="008E23A9" w:rsidP="008F7BEE">
      <w:pPr>
        <w:pStyle w:val="ListParagraph"/>
        <w:numPr>
          <w:ilvl w:val="0"/>
          <w:numId w:val="41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Anda mengetahui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tindakan-tindakan perlindungan kerja dalam bidang PPLG?</w:t>
      </w:r>
    </w:p>
    <w:p w14:paraId="232CDD0D" w14:textId="65CB7CD2" w:rsidR="00C345BC" w:rsidRPr="008B1922" w:rsidRDefault="00C345BC" w:rsidP="008F7BEE">
      <w:pPr>
        <w:pStyle w:val="ListParagraph"/>
        <w:numPr>
          <w:ilvl w:val="0"/>
          <w:numId w:val="41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tujuan dari perlindungan kerja dalam bidang PPLG? </w:t>
      </w:r>
    </w:p>
    <w:p w14:paraId="7B8F0586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D3F0F9" w14:textId="77777777" w:rsidR="008E23A9" w:rsidRPr="008B1922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35D04DB6" w14:textId="77777777" w:rsidR="008E23A9" w:rsidRPr="008B1922" w:rsidRDefault="008E23A9" w:rsidP="00AD39C3">
      <w:pPr>
        <w:pStyle w:val="ListParagraph"/>
        <w:numPr>
          <w:ilvl w:val="0"/>
          <w:numId w:val="42"/>
        </w:numPr>
        <w:tabs>
          <w:tab w:val="left" w:pos="450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melakukan asesmen diagnostik untuk pemetaan dan merancang strategi pembelajaran pada peserta didik sebelum memulai pembelajaran.</w:t>
      </w:r>
    </w:p>
    <w:p w14:paraId="1341FD03" w14:textId="0FF0787B" w:rsidR="008E23A9" w:rsidRPr="008B1922" w:rsidRDefault="008E23A9" w:rsidP="00AD39C3">
      <w:pPr>
        <w:pStyle w:val="ListParagraph"/>
        <w:numPr>
          <w:ilvl w:val="0"/>
          <w:numId w:val="42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 dalam bentuk power point mengenai materi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upaya perlindungan kerja dalam bidang PPLG</w:t>
      </w:r>
      <w:r w:rsidR="004E425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59410EA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59BD04" w14:textId="77777777" w:rsidR="008E23A9" w:rsidRPr="008B1922" w:rsidRDefault="008E23A9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Pembelajaran</w:t>
      </w:r>
    </w:p>
    <w:p w14:paraId="19B544C2" w14:textId="77777777" w:rsidR="008E23A9" w:rsidRPr="008B1922" w:rsidRDefault="008E23A9" w:rsidP="008F7BEE">
      <w:pPr>
        <w:pStyle w:val="ListParagraph"/>
        <w:numPr>
          <w:ilvl w:val="0"/>
          <w:numId w:val="43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 (30 menit)</w:t>
      </w:r>
    </w:p>
    <w:p w14:paraId="5A1B7528" w14:textId="77777777" w:rsidR="008E23A9" w:rsidRPr="008B1922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 dan menyapa peserta didik.</w:t>
      </w:r>
    </w:p>
    <w:p w14:paraId="6A6A5F96" w14:textId="5DFEA11B" w:rsidR="008E23A9" w:rsidRPr="008B1922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Melakukan doa bersama yang dipimpin salah seorang </w:t>
      </w:r>
      <w:r w:rsid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DE1F874" w14:textId="77777777" w:rsidR="008E23A9" w:rsidRPr="008B1922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memeriksa  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31053064" w14:textId="5C4C7DC0" w:rsidR="008E23A9" w:rsidRPr="008B1922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lastRenderedPageBreak/>
        <w:t xml:space="preserve">Guru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memberikan pertanyaan pemantik sebagai cara untuk mengetahui kompetensi awal </w:t>
      </w:r>
      <w:r w:rsid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14:paraId="2F1E3349" w14:textId="77777777" w:rsidR="008E23A9" w:rsidRPr="008B1922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Guru melakukan asesmen diagnostik non kognitif dan kognitif di awal pertemuan.</w:t>
      </w:r>
    </w:p>
    <w:p w14:paraId="34A251E2" w14:textId="04A000C1" w:rsidR="008E23A9" w:rsidRPr="008B1922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memberikan sedikit gambaran tentang 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upaya perlindungan kerja dalam bidang PPLG.</w:t>
      </w:r>
    </w:p>
    <w:p w14:paraId="522C2730" w14:textId="74E9BEC3" w:rsidR="008E23A9" w:rsidRPr="008B1922" w:rsidRDefault="008E23A9" w:rsidP="00AD39C3">
      <w:pPr>
        <w:pStyle w:val="ListParagraph"/>
        <w:numPr>
          <w:ilvl w:val="0"/>
          <w:numId w:val="44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menyampaikan tujuan pembelajaran yang ingin dicapai dalam materi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upaya perlindungan kerja dalam bidang PPLG.</w:t>
      </w:r>
    </w:p>
    <w:p w14:paraId="02E83F59" w14:textId="77777777" w:rsidR="008E23A9" w:rsidRPr="008B1922" w:rsidRDefault="008E23A9" w:rsidP="008E23A9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D2E3D2" w14:textId="77777777" w:rsidR="008E23A9" w:rsidRPr="008B1922" w:rsidRDefault="008E23A9" w:rsidP="008F7BEE">
      <w:pPr>
        <w:pStyle w:val="ListParagraph"/>
        <w:numPr>
          <w:ilvl w:val="0"/>
          <w:numId w:val="43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(195 menit)</w:t>
      </w:r>
    </w:p>
    <w:p w14:paraId="0F7AA265" w14:textId="77777777" w:rsidR="008E23A9" w:rsidRPr="008B1922" w:rsidRDefault="008E23A9" w:rsidP="008E23A9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1. Orientasi masalah</w:t>
      </w:r>
    </w:p>
    <w:p w14:paraId="6EB4C286" w14:textId="77777777" w:rsidR="008E23A9" w:rsidRPr="008B1922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 kepada peserta didik untuk memusatkan perhatian pada topik yang akan dibahas.</w:t>
      </w:r>
    </w:p>
    <w:p w14:paraId="2797739C" w14:textId="28DB14A1" w:rsidR="008E23A9" w:rsidRPr="008B1922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bertanya apakah Anda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mengetahui upaya perlindungan kerja dalam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783AF4EB" w14:textId="1538B75B" w:rsidR="008E23A9" w:rsidRPr="008B1922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bertanya bagaimana </w:t>
      </w:r>
      <w:r w:rsidR="00C345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tindakan upaya perlindungan kerja dalam bidang PPLG? </w:t>
      </w:r>
    </w:p>
    <w:p w14:paraId="08D2E5FE" w14:textId="77777777" w:rsidR="008E23A9" w:rsidRPr="008B1922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menulis alasan kenapa hal diatas bisa terjadi.</w:t>
      </w:r>
    </w:p>
    <w:p w14:paraId="1DCDF640" w14:textId="378D0C75" w:rsidR="008E23A9" w:rsidRPr="008B1922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menarik simpulan sementara tentang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upaya perlindungan kerja dalam bidang PPLG.</w:t>
      </w:r>
    </w:p>
    <w:p w14:paraId="016CB8D7" w14:textId="27FE553C" w:rsidR="008E23A9" w:rsidRPr="008B1922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memindai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Pr="008B192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upaya perlindungan kerja dalam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Dasar-Dasar PPLG SMK/MAK Volume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Kelas X dari PT Penerbit Erlangga halaman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42FBBD70" w14:textId="224254EA" w:rsidR="008E23A9" w:rsidRPr="008B1922" w:rsidRDefault="008E23A9" w:rsidP="00AD39C3">
      <w:pPr>
        <w:pStyle w:val="ListParagraph"/>
        <w:numPr>
          <w:ilvl w:val="0"/>
          <w:numId w:val="45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mendorong peserta didik untuk mempelajari dan mengumpulkan informasi lain dari berbagai sumber untuk mendapatkan informasi lebih mengenai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upaya perlindungan kerja dalam bidang PPLG</w:t>
      </w:r>
      <w:r w:rsidR="004E425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E9F4768" w14:textId="77777777" w:rsidR="008E23A9" w:rsidRPr="008B1922" w:rsidRDefault="008E23A9" w:rsidP="008E23A9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833E4B" w14:textId="77777777" w:rsidR="008E23A9" w:rsidRPr="008B1922" w:rsidRDefault="008E23A9" w:rsidP="008E23A9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2. Mengorganisasi peserta didik</w:t>
      </w:r>
    </w:p>
    <w:p w14:paraId="2A64E2F4" w14:textId="77777777" w:rsidR="008F7BEE" w:rsidRPr="008B1922" w:rsidRDefault="008E23A9" w:rsidP="008F7BEE">
      <w:pPr>
        <w:pStyle w:val="ListParagraph"/>
        <w:numPr>
          <w:ilvl w:val="0"/>
          <w:numId w:val="4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dibagi dalam kelompok terbatas, yaitu dengan teman sebangku.</w:t>
      </w:r>
    </w:p>
    <w:p w14:paraId="3DC7ED00" w14:textId="381CADB0" w:rsidR="008F7BEE" w:rsidRPr="008B1922" w:rsidRDefault="008F7BEE" w:rsidP="008F7BEE">
      <w:pPr>
        <w:pStyle w:val="ListParagraph"/>
        <w:numPr>
          <w:ilvl w:val="0"/>
          <w:numId w:val="4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bersama teman sebangku diminta menyelesaikan masalah berkaitan dengan upaya perlindungan tenaga kerja dalam bidang PPLG yang terdapat pada Buku Dasar-Dasar PPLG SMK/MAK Volume 2 SMK/MAK Kelas X dari PT Penerbit Erlangga pada halaman 31-42.</w:t>
      </w:r>
    </w:p>
    <w:p w14:paraId="5031F2CA" w14:textId="77777777" w:rsidR="008E23A9" w:rsidRPr="008B1922" w:rsidRDefault="008E23A9" w:rsidP="008E23A9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3C1C55" w14:textId="77777777" w:rsidR="008E23A9" w:rsidRPr="008B1922" w:rsidRDefault="008E23A9" w:rsidP="008E23A9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3. Membimbing penyelidikan individu dan kelompok</w:t>
      </w:r>
    </w:p>
    <w:p w14:paraId="4817A067" w14:textId="77777777" w:rsidR="008E23A9" w:rsidRPr="008B1922" w:rsidRDefault="008E23A9" w:rsidP="00AD39C3">
      <w:pPr>
        <w:pStyle w:val="ListParagraph"/>
        <w:numPr>
          <w:ilvl w:val="0"/>
          <w:numId w:val="4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berkeliling untuk melihat proses diskusi dari peserta didik.</w:t>
      </w:r>
    </w:p>
    <w:p w14:paraId="4D7159BF" w14:textId="77777777" w:rsidR="008E23A9" w:rsidRPr="008B1922" w:rsidRDefault="008E23A9" w:rsidP="00AD39C3">
      <w:pPr>
        <w:pStyle w:val="ListParagraph"/>
        <w:numPr>
          <w:ilvl w:val="0"/>
          <w:numId w:val="4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 pekerjaan peserta didik/kelompok dan diskusi tentang apa yang sudah dicapai.</w:t>
      </w:r>
    </w:p>
    <w:p w14:paraId="108CD56C" w14:textId="77777777" w:rsidR="008E23A9" w:rsidRPr="008B1922" w:rsidRDefault="008E23A9" w:rsidP="00AD39C3">
      <w:pPr>
        <w:pStyle w:val="ListParagraph"/>
        <w:numPr>
          <w:ilvl w:val="0"/>
          <w:numId w:val="4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 peserta didik/kelompok yang mengalami kesulitan.</w:t>
      </w:r>
    </w:p>
    <w:p w14:paraId="05E44C55" w14:textId="394311A2" w:rsidR="008E23A9" w:rsidRPr="008B1922" w:rsidRDefault="008E23A9" w:rsidP="008E23A9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085841" w14:textId="77777777" w:rsidR="009F053F" w:rsidRPr="008B1922" w:rsidRDefault="009F053F" w:rsidP="008E23A9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50FFEB" w14:textId="77777777" w:rsidR="008E23A9" w:rsidRPr="008B1922" w:rsidRDefault="008E23A9" w:rsidP="008E23A9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Langkah 4. Mengembangkan dan menyajikan hasil karya</w:t>
      </w:r>
    </w:p>
    <w:p w14:paraId="6F1C971E" w14:textId="596CEB07" w:rsidR="008F7BEE" w:rsidRPr="008B1922" w:rsidRDefault="008F7BEE">
      <w:pPr>
        <w:pStyle w:val="ListParagraph"/>
        <w:numPr>
          <w:ilvl w:val="0"/>
          <w:numId w:val="60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meminta peserta didik/kelompok untuk memahami dan menjelaskan terkait upaya perlindungan tenaga kerja dalam bidang PPLG pada Buku Dasar-Dasar PPLG SMK/MAK Volume 2 SMK/MAK Kelas X dari PT Penerbit Erlangga pada halaman 31-42.</w:t>
      </w:r>
    </w:p>
    <w:p w14:paraId="36DE5202" w14:textId="77777777" w:rsidR="008F7BEE" w:rsidRPr="008B1922" w:rsidRDefault="008F7BEE">
      <w:pPr>
        <w:pStyle w:val="ListParagraph"/>
        <w:numPr>
          <w:ilvl w:val="0"/>
          <w:numId w:val="60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meminta perwakilan peserta didik/kelompok untuk mempresentasikan hasil diskusi terkait bahaya kerja dan pengendalian resiko kerja dalam bidang PPLG.</w:t>
      </w:r>
    </w:p>
    <w:p w14:paraId="09FCF72A" w14:textId="77777777" w:rsidR="008F7BEE" w:rsidRPr="008B1922" w:rsidRDefault="008F7BEE">
      <w:pPr>
        <w:pStyle w:val="ListParagraph"/>
        <w:numPr>
          <w:ilvl w:val="0"/>
          <w:numId w:val="60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kembali untuk menanggapi dan memberikan argumen apa yang dipresentasikan.</w:t>
      </w:r>
    </w:p>
    <w:p w14:paraId="3601D6C8" w14:textId="77777777" w:rsidR="008E23A9" w:rsidRPr="008B1922" w:rsidRDefault="008E23A9" w:rsidP="008E23A9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99937D" w14:textId="77777777" w:rsidR="008E23A9" w:rsidRPr="008B1922" w:rsidRDefault="008E23A9" w:rsidP="008E23A9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5. Menganalisa dan mengevaluasi proses pemecahan masalah</w:t>
      </w:r>
    </w:p>
    <w:p w14:paraId="2A653FA7" w14:textId="77777777" w:rsidR="008F7BEE" w:rsidRPr="008B1922" w:rsidRDefault="008F7BEE">
      <w:pPr>
        <w:pStyle w:val="ListParagraph"/>
        <w:numPr>
          <w:ilvl w:val="0"/>
          <w:numId w:val="4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0947C1CA" w14:textId="77777777" w:rsidR="008F7BEE" w:rsidRPr="008B1922" w:rsidRDefault="008F7BEE">
      <w:pPr>
        <w:pStyle w:val="ListParagraph"/>
        <w:numPr>
          <w:ilvl w:val="0"/>
          <w:numId w:val="4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pertanyaan terkait bahaya kerja dan pengendalian resiko kerja dalam bidang PPLG pada Buku Dasar-Dasar PPLG SMK/MAK Volume 2 SMK/MAK Kelas X dari PT Penerbit Erlangga.</w:t>
      </w:r>
    </w:p>
    <w:p w14:paraId="20E206E0" w14:textId="77777777" w:rsidR="008F7BEE" w:rsidRPr="008B1922" w:rsidRDefault="008F7BEE">
      <w:pPr>
        <w:pStyle w:val="ListParagraph"/>
        <w:numPr>
          <w:ilvl w:val="0"/>
          <w:numId w:val="4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penguatan apabila ada jawaban peserta didik yang kurang sesuai.</w:t>
      </w:r>
    </w:p>
    <w:p w14:paraId="32E4D9EC" w14:textId="77777777" w:rsidR="008E23A9" w:rsidRPr="008B1922" w:rsidRDefault="008E23A9" w:rsidP="008E23A9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89133F" w14:textId="77777777" w:rsidR="008E23A9" w:rsidRPr="008B1922" w:rsidRDefault="008E23A9" w:rsidP="00AD39C3">
      <w:pPr>
        <w:pStyle w:val="ListParagraph"/>
        <w:numPr>
          <w:ilvl w:val="0"/>
          <w:numId w:val="43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 (15 menit)</w:t>
      </w:r>
    </w:p>
    <w:p w14:paraId="10E6136A" w14:textId="77777777" w:rsidR="008F7BEE" w:rsidRPr="008B1922" w:rsidRDefault="008E23A9">
      <w:pPr>
        <w:pStyle w:val="ListParagraph"/>
        <w:numPr>
          <w:ilvl w:val="0"/>
          <w:numId w:val="49"/>
        </w:numPr>
        <w:tabs>
          <w:tab w:val="left" w:pos="810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bersama peserta didik melakukan refleksi mengenai pembelajaran yang telah dilakukan yaitu</w:t>
      </w:r>
      <w:r w:rsidR="004E425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upaya perlindungan kerja dalam bidang PPLG.</w:t>
      </w:r>
    </w:p>
    <w:p w14:paraId="1B69958B" w14:textId="4EA9A623" w:rsidR="008F7BEE" w:rsidRPr="008B1922" w:rsidRDefault="008F7BEE">
      <w:pPr>
        <w:pStyle w:val="ListParagraph"/>
        <w:numPr>
          <w:ilvl w:val="0"/>
          <w:numId w:val="49"/>
        </w:numPr>
        <w:tabs>
          <w:tab w:val="left" w:pos="810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mengkonfirmasi materi yang akan dibahas pada pertemuan berikutnya yaitu penerapan budaya kerja.</w:t>
      </w:r>
    </w:p>
    <w:p w14:paraId="215E34AB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17574B" w14:textId="77777777" w:rsidR="008E23A9" w:rsidRPr="008B1922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Rencana Asesmen</w:t>
      </w:r>
    </w:p>
    <w:p w14:paraId="387CA38D" w14:textId="5B302127" w:rsidR="008E23A9" w:rsidRPr="008B1922" w:rsidRDefault="008E23A9" w:rsidP="008E23A9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tugas terstruktur untuk melatih literasi dan pemahaman materi dengan cara membuat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 bagaimana</w:t>
      </w:r>
      <w:r w:rsidR="004E4257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upaya perlindungan kerja dalam bidang PPLG.</w:t>
      </w:r>
    </w:p>
    <w:p w14:paraId="209B20C1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445F5B" w14:textId="77777777" w:rsidR="008E23A9" w:rsidRPr="008B1922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Pengayaan dan Remedial</w:t>
      </w:r>
    </w:p>
    <w:p w14:paraId="2C0B1EB2" w14:textId="77777777" w:rsidR="008E23A9" w:rsidRPr="008B1922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Pengayaan: peserta didik diminta belajar bersama teman sekelas yang masih mengalami hambatan belajar dengan menjadi tutor sebaya.</w:t>
      </w:r>
    </w:p>
    <w:p w14:paraId="41A55739" w14:textId="77777777" w:rsidR="008E23A9" w:rsidRPr="008B1922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Remedial: Peserta didik diminta mengerjakan ulang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belum dapat dikerjakan dengan baik.</w:t>
      </w:r>
    </w:p>
    <w:p w14:paraId="7F100743" w14:textId="785ED24A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B64762" w14:textId="33DD6706" w:rsidR="009F053F" w:rsidRPr="008B1922" w:rsidRDefault="009F053F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C624A6" w14:textId="7F78DB7A" w:rsidR="009F053F" w:rsidRPr="008B1922" w:rsidRDefault="009F053F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0EF260" w14:textId="77777777" w:rsidR="008F7BEE" w:rsidRPr="008B1922" w:rsidRDefault="008F7BEE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683B04" w14:textId="77777777" w:rsidR="008F7BEE" w:rsidRPr="008B1922" w:rsidRDefault="008F7BEE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061E67" w14:textId="77777777" w:rsidR="008F7BEE" w:rsidRPr="008B1922" w:rsidRDefault="008F7BEE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88DC18" w14:textId="77777777" w:rsidR="009F053F" w:rsidRPr="008B1922" w:rsidRDefault="009F053F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F38236" w14:textId="77777777" w:rsidR="008E23A9" w:rsidRPr="008B1922" w:rsidRDefault="008E23A9" w:rsidP="00AD39C3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Refleksi Peserta Didik dan Guru</w:t>
      </w:r>
    </w:p>
    <w:p w14:paraId="2CD7289C" w14:textId="77777777" w:rsidR="008E23A9" w:rsidRPr="008B1922" w:rsidRDefault="008E23A9" w:rsidP="008E23A9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Peserta Didik</w:t>
      </w:r>
    </w:p>
    <w:p w14:paraId="553DBE17" w14:textId="688CB092" w:rsidR="008E23A9" w:rsidRPr="008B1922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Anda tuliskan kembali apa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upaya perlindungan kerja dalam bidang PPLG?</w:t>
      </w:r>
    </w:p>
    <w:p w14:paraId="3CB254E4" w14:textId="1DE29482" w:rsidR="008E23A9" w:rsidRPr="008B1922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ungkapkan kembali dengan bahasa sendiri bagaimana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tindakan upaya perlindungan kerja dalam bidang PPLG?</w:t>
      </w:r>
    </w:p>
    <w:p w14:paraId="206F952F" w14:textId="77777777" w:rsidR="008E23A9" w:rsidRPr="008B1922" w:rsidRDefault="008E23A9" w:rsidP="008E23A9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73BAE431" w14:textId="77777777" w:rsidR="008E23A9" w:rsidRPr="008B1922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 berlangsung sesuai rencana?</w:t>
      </w:r>
    </w:p>
    <w:p w14:paraId="63D12DE0" w14:textId="77777777" w:rsidR="008E23A9" w:rsidRPr="008B1922" w:rsidRDefault="008E23A9" w:rsidP="00AD39C3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peserta didik yang mengalami hambatan, dapat teridentifikasi dan terfasilitasi dengan baik?</w:t>
      </w:r>
    </w:p>
    <w:p w14:paraId="6AD9D0CD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2C2DED" w14:textId="77777777" w:rsidR="008E23A9" w:rsidRPr="008B1922" w:rsidRDefault="008E23A9" w:rsidP="008F7BEE">
      <w:pPr>
        <w:pStyle w:val="ListParagraph"/>
        <w:numPr>
          <w:ilvl w:val="0"/>
          <w:numId w:val="3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Lampiran</w:t>
      </w:r>
    </w:p>
    <w:p w14:paraId="2E510ED8" w14:textId="77777777" w:rsidR="008F7BEE" w:rsidRPr="008B1922" w:rsidRDefault="008E23A9" w:rsidP="008F7BEE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Lembar Aktivitas</w:t>
      </w:r>
    </w:p>
    <w:p w14:paraId="4F1E2909" w14:textId="29630D86" w:rsidR="008F7BEE" w:rsidRPr="008B1922" w:rsidRDefault="008F7BEE" w:rsidP="008F7BEE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untuk meringkas materi terkait bahaya kerja dan pengendalian resiko kerja dalam bidang PPLG Buku Dasar-Dasar PPLG SMK/MAK Volume 2 SMK/MAK Kelas X dari PT Penerbit Erlangga halaman 31-42.</w:t>
      </w:r>
    </w:p>
    <w:p w14:paraId="7A89CA5F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25889D" w14:textId="77777777" w:rsidR="008E23A9" w:rsidRPr="008B1922" w:rsidRDefault="008E23A9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Bahan Bacaan Guru dan Peserta Didik</w:t>
      </w:r>
    </w:p>
    <w:p w14:paraId="21F6AA4E" w14:textId="1176DED8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Dasar-Dasar PPLG Volume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Tahun 202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dari PT Penerbit Erlangga Halaman </w:t>
      </w:r>
      <w:r w:rsidR="009F053F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31-42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EF03FD1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CCE15C" w14:textId="77777777" w:rsidR="008E23A9" w:rsidRPr="008B1922" w:rsidRDefault="008E23A9" w:rsidP="00AD39C3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1BEE5540" w14:textId="27A91C06" w:rsidR="008E23A9" w:rsidRPr="008B1922" w:rsidRDefault="009F053F" w:rsidP="008E23A9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Upaya perlindungan kerja dalam bidang PPLG: merupakan tindakan-tindakan yang dilakukan atau prosedur yang harus ditaati ketika sedang bekerja dalam bidang PPLG</w:t>
      </w:r>
      <w:r w:rsidR="00D81A1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1492F06" w14:textId="77777777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17C131" w14:textId="77777777" w:rsidR="008E23A9" w:rsidRPr="008B1922" w:rsidRDefault="008E23A9" w:rsidP="00AD39C3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1AC58D65" w14:textId="1D16435B" w:rsidR="008E23A9" w:rsidRPr="008B1922" w:rsidRDefault="008E23A9" w:rsidP="008E23A9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Purnawirawan, Okta dkk. 2023. 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Dasar-Dasar PPLG Volume </w:t>
      </w:r>
      <w:r w:rsidR="009F053F"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SMK</w:t>
      </w:r>
      <w:r w:rsidRPr="008B19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 Jakarta: PT Penerbit Erlangga.</w:t>
      </w:r>
    </w:p>
    <w:p w14:paraId="5F3C418B" w14:textId="74827A99" w:rsidR="002E1FBC" w:rsidRPr="008B1922" w:rsidRDefault="002E1FBC" w:rsidP="002E1FBC">
      <w:pPr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A63F1C" w14:textId="20CFF502" w:rsidR="002E1FBC" w:rsidRPr="008B1922" w:rsidRDefault="002E1FB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74CA847B" w14:textId="0115E620" w:rsidR="002E1FBC" w:rsidRPr="008B1922" w:rsidRDefault="002E1FBC" w:rsidP="002E1FBC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MODUL AJAR 1e DASAR-DASAR PPLG SMK/MAK FASE E</w:t>
      </w:r>
    </w:p>
    <w:p w14:paraId="18494EE2" w14:textId="77777777" w:rsidR="002E1FBC" w:rsidRPr="008B1922" w:rsidRDefault="002E1FBC" w:rsidP="002E1FBC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F63F2AB" w14:textId="77777777" w:rsidR="002E1FBC" w:rsidRPr="008B1922" w:rsidRDefault="002E1FBC">
      <w:pPr>
        <w:pStyle w:val="ListParagraph"/>
        <w:numPr>
          <w:ilvl w:val="0"/>
          <w:numId w:val="50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Informasi Umum 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790"/>
        <w:gridCol w:w="5670"/>
      </w:tblGrid>
      <w:tr w:rsidR="002E1FBC" w:rsidRPr="008B1922" w14:paraId="2726BF81" w14:textId="77777777" w:rsidTr="002E1FBC">
        <w:tc>
          <w:tcPr>
            <w:tcW w:w="2790" w:type="dxa"/>
            <w:shd w:val="clear" w:color="auto" w:fill="auto"/>
          </w:tcPr>
          <w:p w14:paraId="4861574C" w14:textId="77777777" w:rsidR="002E1FBC" w:rsidRPr="008B1922" w:rsidRDefault="002E1FBC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Kode Modul Ajar</w:t>
            </w:r>
          </w:p>
        </w:tc>
        <w:tc>
          <w:tcPr>
            <w:tcW w:w="5670" w:type="dxa"/>
            <w:shd w:val="clear" w:color="auto" w:fill="auto"/>
          </w:tcPr>
          <w:p w14:paraId="595EDBE5" w14:textId="268DA3E8" w:rsidR="002E1FBC" w:rsidRPr="008B1922" w:rsidRDefault="002E1FBC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DD PPLG.E.X.1e</w:t>
            </w:r>
          </w:p>
        </w:tc>
      </w:tr>
      <w:tr w:rsidR="00FE62DE" w:rsidRPr="008B1922" w14:paraId="009FFC90" w14:textId="77777777" w:rsidTr="002E1FBC">
        <w:tc>
          <w:tcPr>
            <w:tcW w:w="2790" w:type="dxa"/>
            <w:shd w:val="clear" w:color="auto" w:fill="auto"/>
          </w:tcPr>
          <w:p w14:paraId="148D6D24" w14:textId="77777777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Penyusun/Tahun</w:t>
            </w:r>
          </w:p>
        </w:tc>
        <w:tc>
          <w:tcPr>
            <w:tcW w:w="5670" w:type="dxa"/>
            <w:shd w:val="clear" w:color="auto" w:fill="auto"/>
          </w:tcPr>
          <w:p w14:paraId="10A0B72D" w14:textId="74952372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Okta Purnawirawan, dkk</w:t>
            </w:r>
            <w:r w:rsidRPr="008B1922">
              <w:rPr>
                <w:rFonts w:ascii="Times New Roman" w:hAnsi="Times New Roman"/>
                <w:color w:val="000000"/>
                <w:sz w:val="24"/>
                <w:szCs w:val="24"/>
              </w:rPr>
              <w:t>/ 2023</w:t>
            </w:r>
          </w:p>
        </w:tc>
      </w:tr>
      <w:tr w:rsidR="00FE62DE" w:rsidRPr="008B1922" w14:paraId="14D489CE" w14:textId="77777777" w:rsidTr="002E1FBC">
        <w:tc>
          <w:tcPr>
            <w:tcW w:w="2790" w:type="dxa"/>
            <w:shd w:val="clear" w:color="auto" w:fill="auto"/>
          </w:tcPr>
          <w:p w14:paraId="14A8D12B" w14:textId="77777777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Kelas/Fase Capaian</w:t>
            </w:r>
          </w:p>
        </w:tc>
        <w:tc>
          <w:tcPr>
            <w:tcW w:w="5670" w:type="dxa"/>
            <w:shd w:val="clear" w:color="auto" w:fill="auto"/>
          </w:tcPr>
          <w:p w14:paraId="2B6D2295" w14:textId="29094A39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X/Fase E</w:t>
            </w:r>
          </w:p>
        </w:tc>
      </w:tr>
      <w:tr w:rsidR="00FE62DE" w:rsidRPr="008B1922" w14:paraId="0AC35061" w14:textId="77777777" w:rsidTr="002E1FBC">
        <w:tc>
          <w:tcPr>
            <w:tcW w:w="2790" w:type="dxa"/>
            <w:shd w:val="clear" w:color="auto" w:fill="auto"/>
          </w:tcPr>
          <w:p w14:paraId="38B77399" w14:textId="77777777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Elemen/Topik</w:t>
            </w:r>
          </w:p>
        </w:tc>
        <w:tc>
          <w:tcPr>
            <w:tcW w:w="5670" w:type="dxa"/>
            <w:shd w:val="clear" w:color="auto" w:fill="auto"/>
          </w:tcPr>
          <w:p w14:paraId="70DA88E9" w14:textId="647C0AC5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Keselamatan dan Kesehatan Kerja Lingkungan Hidup (K3LH) dan Budaya Kerja Industri</w:t>
            </w:r>
          </w:p>
        </w:tc>
      </w:tr>
      <w:tr w:rsidR="00FE62DE" w:rsidRPr="008B1922" w14:paraId="0948DEEF" w14:textId="77777777" w:rsidTr="002E1FBC">
        <w:tc>
          <w:tcPr>
            <w:tcW w:w="2790" w:type="dxa"/>
            <w:shd w:val="clear" w:color="auto" w:fill="auto"/>
          </w:tcPr>
          <w:p w14:paraId="01EF44ED" w14:textId="77777777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Alokasi Waktu</w:t>
            </w:r>
          </w:p>
        </w:tc>
        <w:tc>
          <w:tcPr>
            <w:tcW w:w="5670" w:type="dxa"/>
            <w:shd w:val="clear" w:color="auto" w:fill="auto"/>
          </w:tcPr>
          <w:p w14:paraId="5333E79A" w14:textId="32B420B4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 menit (6 Jam Pelajaran)</w:t>
            </w:r>
          </w:p>
        </w:tc>
      </w:tr>
      <w:tr w:rsidR="00FE62DE" w:rsidRPr="008B1922" w14:paraId="54842C96" w14:textId="77777777" w:rsidTr="002E1FBC">
        <w:tc>
          <w:tcPr>
            <w:tcW w:w="2790" w:type="dxa"/>
            <w:shd w:val="clear" w:color="auto" w:fill="auto"/>
          </w:tcPr>
          <w:p w14:paraId="4B9D3517" w14:textId="77777777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Pertemuan Ke-</w:t>
            </w:r>
          </w:p>
        </w:tc>
        <w:tc>
          <w:tcPr>
            <w:tcW w:w="5670" w:type="dxa"/>
            <w:shd w:val="clear" w:color="auto" w:fill="auto"/>
          </w:tcPr>
          <w:p w14:paraId="690A8B05" w14:textId="5913F9B5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FE62DE" w:rsidRPr="008B1922" w14:paraId="4FC84CE4" w14:textId="77777777" w:rsidTr="002E1FBC">
        <w:tc>
          <w:tcPr>
            <w:tcW w:w="2790" w:type="dxa"/>
            <w:shd w:val="clear" w:color="auto" w:fill="auto"/>
          </w:tcPr>
          <w:p w14:paraId="6DAF544D" w14:textId="77777777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Profil Pelajar Pancasila</w:t>
            </w:r>
          </w:p>
        </w:tc>
        <w:tc>
          <w:tcPr>
            <w:tcW w:w="5670" w:type="dxa"/>
            <w:shd w:val="clear" w:color="auto" w:fill="auto"/>
          </w:tcPr>
          <w:p w14:paraId="7A41F7B1" w14:textId="60293692" w:rsidR="00FE62DE" w:rsidRPr="008B1922" w:rsidRDefault="00FE62DE" w:rsidP="00FE62DE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Gotong royong, mandiri dan bernalar kritis</w:t>
            </w:r>
          </w:p>
        </w:tc>
      </w:tr>
      <w:tr w:rsidR="002E1FBC" w:rsidRPr="008B1922" w14:paraId="452C53D5" w14:textId="77777777" w:rsidTr="002E1FBC">
        <w:tc>
          <w:tcPr>
            <w:tcW w:w="2790" w:type="dxa"/>
            <w:shd w:val="clear" w:color="auto" w:fill="auto"/>
          </w:tcPr>
          <w:p w14:paraId="523AAFF4" w14:textId="77777777" w:rsidR="002E1FBC" w:rsidRPr="008B1922" w:rsidRDefault="002E1FBC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Sarana Prasarana</w:t>
            </w:r>
          </w:p>
        </w:tc>
        <w:tc>
          <w:tcPr>
            <w:tcW w:w="5670" w:type="dxa"/>
            <w:shd w:val="clear" w:color="auto" w:fill="auto"/>
          </w:tcPr>
          <w:p w14:paraId="307CF769" w14:textId="77777777" w:rsidR="002E1FBC" w:rsidRPr="008B1922" w:rsidRDefault="002E1FBC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LCD, Proyektor, Papan Tulis</w:t>
            </w:r>
          </w:p>
        </w:tc>
      </w:tr>
      <w:tr w:rsidR="002E1FBC" w:rsidRPr="008B1922" w14:paraId="5C57983A" w14:textId="77777777" w:rsidTr="002E1FBC">
        <w:tc>
          <w:tcPr>
            <w:tcW w:w="2790" w:type="dxa"/>
            <w:shd w:val="clear" w:color="auto" w:fill="auto"/>
          </w:tcPr>
          <w:p w14:paraId="5098E04E" w14:textId="77777777" w:rsidR="002E1FBC" w:rsidRPr="008B1922" w:rsidRDefault="002E1FBC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Target Peserta Didik</w:t>
            </w:r>
          </w:p>
        </w:tc>
        <w:tc>
          <w:tcPr>
            <w:tcW w:w="5670" w:type="dxa"/>
            <w:shd w:val="clear" w:color="auto" w:fill="auto"/>
          </w:tcPr>
          <w:p w14:paraId="13E1E695" w14:textId="77777777" w:rsidR="002E1FBC" w:rsidRPr="008B1922" w:rsidRDefault="002E1FBC" w:rsidP="002E1FBC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Regular/tipikal</w:t>
            </w:r>
          </w:p>
        </w:tc>
      </w:tr>
      <w:tr w:rsidR="002E1FBC" w:rsidRPr="008B1922" w14:paraId="16F436BA" w14:textId="77777777" w:rsidTr="002E1FBC">
        <w:tc>
          <w:tcPr>
            <w:tcW w:w="2790" w:type="dxa"/>
            <w:shd w:val="clear" w:color="auto" w:fill="auto"/>
          </w:tcPr>
          <w:p w14:paraId="2777C875" w14:textId="77777777" w:rsidR="002E1FBC" w:rsidRPr="008B1922" w:rsidRDefault="002E1FBC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 Pembelajaran</w:t>
            </w:r>
          </w:p>
        </w:tc>
        <w:tc>
          <w:tcPr>
            <w:tcW w:w="5670" w:type="dxa"/>
            <w:shd w:val="clear" w:color="auto" w:fill="auto"/>
          </w:tcPr>
          <w:p w14:paraId="3951ECBF" w14:textId="77777777" w:rsidR="002E1FBC" w:rsidRPr="008B1922" w:rsidRDefault="002E1FBC" w:rsidP="002E1FBC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Problem-Based Learning</w:t>
            </w:r>
          </w:p>
        </w:tc>
      </w:tr>
      <w:tr w:rsidR="002E1FBC" w:rsidRPr="008B1922" w14:paraId="6B4BD9C9" w14:textId="77777777" w:rsidTr="002E1FBC">
        <w:tc>
          <w:tcPr>
            <w:tcW w:w="2790" w:type="dxa"/>
            <w:shd w:val="clear" w:color="auto" w:fill="auto"/>
          </w:tcPr>
          <w:p w14:paraId="31E44128" w14:textId="77777777" w:rsidR="002E1FBC" w:rsidRPr="008B1922" w:rsidRDefault="002E1FBC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 Pembelajaran</w:t>
            </w:r>
          </w:p>
        </w:tc>
        <w:tc>
          <w:tcPr>
            <w:tcW w:w="5670" w:type="dxa"/>
            <w:shd w:val="clear" w:color="auto" w:fill="auto"/>
          </w:tcPr>
          <w:p w14:paraId="1CA46F3B" w14:textId="77777777" w:rsidR="002E1FBC" w:rsidRPr="008B1922" w:rsidRDefault="002E1FBC" w:rsidP="002E1FBC">
            <w:pPr>
              <w:pStyle w:val="ListParagraph"/>
              <w:tabs>
                <w:tab w:val="left" w:pos="450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Tatap Muka</w:t>
            </w:r>
          </w:p>
        </w:tc>
      </w:tr>
    </w:tbl>
    <w:p w14:paraId="57EEEC6E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F10DE8" w14:textId="77777777" w:rsidR="002E1FBC" w:rsidRPr="008B1922" w:rsidRDefault="002E1FBC">
      <w:pPr>
        <w:pStyle w:val="ListParagraph"/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Komponen Inti</w:t>
      </w:r>
    </w:p>
    <w:p w14:paraId="51AF3DDE" w14:textId="77777777" w:rsidR="002E1FBC" w:rsidRPr="008B1922" w:rsidRDefault="002E1FBC" w:rsidP="002E1FBC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Tujuan Pembelajaran</w:t>
      </w:r>
    </w:p>
    <w:p w14:paraId="4AE55D84" w14:textId="427A9C15" w:rsidR="002E1FBC" w:rsidRPr="008B1922" w:rsidRDefault="002E1FBC">
      <w:pPr>
        <w:numPr>
          <w:ilvl w:val="0"/>
          <w:numId w:val="51"/>
        </w:num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81A1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menjelaskan penerapan budaya kerja (Ringkas, Rapi, Resik, Rawat, dan Rajin) dalam kegiatan bidang PPLG</w:t>
      </w:r>
    </w:p>
    <w:p w14:paraId="5C41720F" w14:textId="6D680B7C" w:rsidR="002E1FBC" w:rsidRPr="008B1922" w:rsidRDefault="002E1FBC">
      <w:pPr>
        <w:numPr>
          <w:ilvl w:val="0"/>
          <w:numId w:val="5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81A1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 budaya kerja (Ringkas, Rapi, Resik, Rawat, dan Rajin) dalam kegiatan bidang PPLG</w:t>
      </w:r>
    </w:p>
    <w:p w14:paraId="55C192DF" w14:textId="0E295823" w:rsidR="002E1FBC" w:rsidRPr="008B1922" w:rsidRDefault="002E1FBC">
      <w:pPr>
        <w:numPr>
          <w:ilvl w:val="0"/>
          <w:numId w:val="5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81A1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mengevaluasi budaya kerja (Ringkas, Rapi, Resik, Rawat, dan Rajin) dalam kegiatan bidang PPLG</w:t>
      </w:r>
    </w:p>
    <w:p w14:paraId="7E2C64A7" w14:textId="2B4CBF09" w:rsidR="002E1FBC" w:rsidRPr="008B1922" w:rsidRDefault="002E1FBC">
      <w:pPr>
        <w:numPr>
          <w:ilvl w:val="0"/>
          <w:numId w:val="51"/>
        </w:numPr>
        <w:spacing w:after="0" w:line="276" w:lineRule="auto"/>
        <w:ind w:left="993" w:hanging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Peserta didik dapat </w:t>
      </w:r>
      <w:r w:rsidR="00D81A1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menyimpulkan budaya kerja (Ringkas, Rapi, Resik, Rawat, dan Rajin) dalam kegiatan bidang PPLG </w:t>
      </w:r>
    </w:p>
    <w:p w14:paraId="081E4D3D" w14:textId="77777777" w:rsidR="002E1FBC" w:rsidRPr="008B1922" w:rsidRDefault="002E1FBC" w:rsidP="002E1FBC">
      <w:pPr>
        <w:spacing w:after="0" w:line="276" w:lineRule="auto"/>
        <w:ind w:left="99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85C64D" w14:textId="77777777" w:rsidR="002E1FBC" w:rsidRPr="008B1922" w:rsidRDefault="002E1FBC" w:rsidP="002E1FBC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Pertanyaan Pemantik</w:t>
      </w:r>
    </w:p>
    <w:p w14:paraId="601520BB" w14:textId="7AB27DD8" w:rsidR="002E1FBC" w:rsidRPr="008B1922" w:rsidRDefault="002E1FBC">
      <w:pPr>
        <w:pStyle w:val="ListParagraph"/>
        <w:numPr>
          <w:ilvl w:val="0"/>
          <w:numId w:val="52"/>
        </w:numPr>
        <w:tabs>
          <w:tab w:val="left" w:pos="993"/>
        </w:tabs>
        <w:spacing w:after="0" w:line="276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D81A1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budaya kerja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dalam bidang PPLG?</w:t>
      </w:r>
    </w:p>
    <w:p w14:paraId="25959EF2" w14:textId="2AD093E1" w:rsidR="002E1FBC" w:rsidRPr="008B1922" w:rsidRDefault="002E1FBC">
      <w:pPr>
        <w:pStyle w:val="ListParagraph"/>
        <w:numPr>
          <w:ilvl w:val="0"/>
          <w:numId w:val="5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Apakah Anda mengetahui </w:t>
      </w:r>
      <w:r w:rsidR="00D81A1B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budaya kerja (Ringkas, Rapi, Resik, Rawat, dan Rajin)?</w:t>
      </w:r>
    </w:p>
    <w:p w14:paraId="1EC5D91C" w14:textId="7A83E61E" w:rsidR="00D81A1B" w:rsidRPr="008B1922" w:rsidRDefault="00D81A1B">
      <w:pPr>
        <w:pStyle w:val="ListParagraph"/>
        <w:numPr>
          <w:ilvl w:val="0"/>
          <w:numId w:val="52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Anda mengetahui manfaat dari budaya kerja (Ringkas, Rapi, Resik, Rawat, dan Rajin)?</w:t>
      </w:r>
    </w:p>
    <w:p w14:paraId="77FF6ACD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540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B11FDA" w14:textId="77777777" w:rsidR="002E1FBC" w:rsidRPr="008B1922" w:rsidRDefault="002E1FBC" w:rsidP="002E1FBC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Persiapan Pembelajaran</w:t>
      </w:r>
    </w:p>
    <w:p w14:paraId="521FBEE4" w14:textId="77777777" w:rsidR="002E1FBC" w:rsidRPr="008B1922" w:rsidRDefault="002E1FBC">
      <w:pPr>
        <w:pStyle w:val="ListParagraph"/>
        <w:numPr>
          <w:ilvl w:val="0"/>
          <w:numId w:val="53"/>
        </w:numPr>
        <w:tabs>
          <w:tab w:val="left" w:pos="450"/>
        </w:tabs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melakukan asesmen diagnostik untuk pemetaan dan merancang strategi pembelajaran pada peserta didik sebelum memulai pembelajaran.</w:t>
      </w:r>
    </w:p>
    <w:p w14:paraId="26EB22B9" w14:textId="7E0FBF1D" w:rsidR="002E1FBC" w:rsidRPr="008B1922" w:rsidRDefault="002E1FBC">
      <w:pPr>
        <w:pStyle w:val="ListParagraph"/>
        <w:numPr>
          <w:ilvl w:val="0"/>
          <w:numId w:val="53"/>
        </w:numPr>
        <w:tabs>
          <w:tab w:val="left" w:pos="450"/>
        </w:tabs>
        <w:spacing w:after="0" w:line="276" w:lineRule="auto"/>
        <w:ind w:left="993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menyiapkan bahan tayang dalam bentuk power point mengenai materi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budaya kerja (Ringkas, Rapi, Resik, Rawat, dan Rajin) dalam kegiatan bidang PPLG.</w:t>
      </w:r>
    </w:p>
    <w:p w14:paraId="259FCA48" w14:textId="3D23BECF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5BEE08" w14:textId="24C772CA" w:rsidR="002835F2" w:rsidRPr="008B1922" w:rsidRDefault="002835F2" w:rsidP="002E1FBC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28B669C" w14:textId="77777777" w:rsidR="002835F2" w:rsidRPr="008B1922" w:rsidRDefault="002835F2" w:rsidP="002E1FBC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E30EE3E" w14:textId="77777777" w:rsidR="00FE62DE" w:rsidRPr="008B1922" w:rsidRDefault="00FE62DE" w:rsidP="002E1FBC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1FF309" w14:textId="77777777" w:rsidR="002E1FBC" w:rsidRPr="008B1922" w:rsidRDefault="002E1FBC" w:rsidP="002E1FBC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Kegiatan Pembelajaran</w:t>
      </w:r>
    </w:p>
    <w:p w14:paraId="2ABB9A08" w14:textId="77777777" w:rsidR="002E1FBC" w:rsidRPr="008B1922" w:rsidRDefault="002E1FBC">
      <w:pPr>
        <w:pStyle w:val="ListParagraph"/>
        <w:numPr>
          <w:ilvl w:val="0"/>
          <w:numId w:val="54"/>
        </w:numPr>
        <w:tabs>
          <w:tab w:val="left" w:pos="993"/>
        </w:tabs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Pendahuluan (30 menit)</w:t>
      </w:r>
    </w:p>
    <w:p w14:paraId="7A10DED3" w14:textId="77777777" w:rsidR="002E1FBC" w:rsidRPr="008B1922" w:rsidRDefault="002E1FBC">
      <w:pPr>
        <w:pStyle w:val="ListParagraph"/>
        <w:numPr>
          <w:ilvl w:val="0"/>
          <w:numId w:val="55"/>
        </w:numPr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 membuka kegiatan pembelajaran dengan mengucapkan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salam dan menyapa peserta didik.</w:t>
      </w:r>
    </w:p>
    <w:p w14:paraId="74412E26" w14:textId="5B304F25" w:rsidR="002E1FBC" w:rsidRPr="008B1922" w:rsidRDefault="002E1FBC">
      <w:pPr>
        <w:pStyle w:val="ListParagraph"/>
        <w:numPr>
          <w:ilvl w:val="0"/>
          <w:numId w:val="5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Melakukan doa bersama yang dipimpin salah seorang </w:t>
      </w:r>
      <w:r w:rsid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3945E6C" w14:textId="77777777" w:rsidR="002E1FBC" w:rsidRPr="008B1922" w:rsidRDefault="002E1FBC">
      <w:pPr>
        <w:pStyle w:val="ListParagraph"/>
        <w:numPr>
          <w:ilvl w:val="0"/>
          <w:numId w:val="5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Guru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memeriksa  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kehadiran peserta didik sebagai sikap disiplin kepada peserta didik dan melakukan perkenalan singkat.</w:t>
      </w:r>
    </w:p>
    <w:p w14:paraId="6DF6F706" w14:textId="631EB022" w:rsidR="002E1FBC" w:rsidRPr="008B1922" w:rsidRDefault="002E1FBC">
      <w:pPr>
        <w:pStyle w:val="ListParagraph"/>
        <w:numPr>
          <w:ilvl w:val="0"/>
          <w:numId w:val="5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Guru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melakukan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ape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sepsi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dengan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memberikan pertanyaan pemantik sebagai cara untuk mengetahui kompetensi awal </w:t>
      </w:r>
      <w:r w:rsid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peserta didik</w:t>
      </w: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.</w:t>
      </w:r>
    </w:p>
    <w:p w14:paraId="366F9E50" w14:textId="77777777" w:rsidR="002E1FBC" w:rsidRPr="008B1922" w:rsidRDefault="002E1FBC">
      <w:pPr>
        <w:pStyle w:val="ListParagraph"/>
        <w:numPr>
          <w:ilvl w:val="0"/>
          <w:numId w:val="5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Guru melakukan asesmen diagnostik non kognitif dan kognitif di awal pertemuan.</w:t>
      </w:r>
    </w:p>
    <w:p w14:paraId="731923B9" w14:textId="16811C00" w:rsidR="002E1FBC" w:rsidRPr="008B1922" w:rsidRDefault="002E1FBC">
      <w:pPr>
        <w:pStyle w:val="ListParagraph"/>
        <w:numPr>
          <w:ilvl w:val="0"/>
          <w:numId w:val="5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sedikit gambaran tentang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budaya kerja (Ringkas, Rapi, Resik, Rawat, dan Rajin) dalam kegiatan bidang PPLG.</w:t>
      </w:r>
    </w:p>
    <w:p w14:paraId="267C670C" w14:textId="77BE72D2" w:rsidR="002E1FBC" w:rsidRPr="008B1922" w:rsidRDefault="002E1FBC">
      <w:pPr>
        <w:pStyle w:val="ListParagraph"/>
        <w:numPr>
          <w:ilvl w:val="0"/>
          <w:numId w:val="55"/>
        </w:numPr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menyampaikan tujuan pembelajaran yang ingin dicapai dalam materi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budaya kerja (Ringkas, Rapi, Resik, Rawat, dan Rajin) dalam kegiatan bidang PPLG.</w:t>
      </w:r>
    </w:p>
    <w:p w14:paraId="0D89EE23" w14:textId="77777777" w:rsidR="002E1FBC" w:rsidRPr="008B1922" w:rsidRDefault="002E1FBC" w:rsidP="002E1FBC">
      <w:pPr>
        <w:pStyle w:val="ListParagraph"/>
        <w:spacing w:after="0" w:line="276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815FB8" w14:textId="77777777" w:rsidR="002E1FBC" w:rsidRPr="008B1922" w:rsidRDefault="002E1FBC">
      <w:pPr>
        <w:pStyle w:val="ListParagraph"/>
        <w:numPr>
          <w:ilvl w:val="0"/>
          <w:numId w:val="54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Inti (195 menit)</w:t>
      </w:r>
    </w:p>
    <w:p w14:paraId="21422017" w14:textId="77777777" w:rsidR="002E1FBC" w:rsidRPr="008B1922" w:rsidRDefault="002E1FBC" w:rsidP="002E1FBC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1. Orientasi masalah</w:t>
      </w:r>
    </w:p>
    <w:p w14:paraId="00D5CAC8" w14:textId="77777777" w:rsidR="002E1FBC" w:rsidRPr="008B1922" w:rsidRDefault="002E1FBC">
      <w:pPr>
        <w:pStyle w:val="ListParagraph"/>
        <w:numPr>
          <w:ilvl w:val="0"/>
          <w:numId w:val="56"/>
        </w:numPr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rangsangan kepada peserta didik untuk memusatkan perhatian pada topik yang akan dibahas.</w:t>
      </w:r>
    </w:p>
    <w:p w14:paraId="24D10584" w14:textId="108B93C8" w:rsidR="002E1FBC" w:rsidRPr="008B1922" w:rsidRDefault="002E1FBC">
      <w:pPr>
        <w:pStyle w:val="ListParagraph"/>
        <w:numPr>
          <w:ilvl w:val="0"/>
          <w:numId w:val="5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bertanya apakah Anda mengetahui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budaya kerja dalam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bidang PPLG? </w:t>
      </w:r>
    </w:p>
    <w:p w14:paraId="01CD6EE7" w14:textId="393EA1CE" w:rsidR="002E1FBC" w:rsidRPr="008B1922" w:rsidRDefault="002E1FBC">
      <w:pPr>
        <w:pStyle w:val="ListParagraph"/>
        <w:numPr>
          <w:ilvl w:val="0"/>
          <w:numId w:val="5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bertanya bagaimana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manfaat budaya kerja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bidang PPLG?</w:t>
      </w:r>
    </w:p>
    <w:p w14:paraId="412439A5" w14:textId="77777777" w:rsidR="002E1FBC" w:rsidRPr="008B1922" w:rsidRDefault="002E1FBC">
      <w:pPr>
        <w:pStyle w:val="ListParagraph"/>
        <w:numPr>
          <w:ilvl w:val="0"/>
          <w:numId w:val="5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diminta menulis alasan kenapa hal diatas bisa terjadi.</w:t>
      </w:r>
    </w:p>
    <w:p w14:paraId="25C44719" w14:textId="1E8DDDE9" w:rsidR="002E1FBC" w:rsidRPr="008B1922" w:rsidRDefault="002E1FBC">
      <w:pPr>
        <w:pStyle w:val="ListParagraph"/>
        <w:numPr>
          <w:ilvl w:val="0"/>
          <w:numId w:val="5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menarik simpulan sementara tentang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budaya kerja (Ringkas, Rapi, Resik, Rawat, dan Rajin) dalam kegiatan bidang PPLG.</w:t>
      </w:r>
    </w:p>
    <w:p w14:paraId="75E85C33" w14:textId="3A17CE63" w:rsidR="002E1FBC" w:rsidRPr="008B1922" w:rsidRDefault="002E1FBC">
      <w:pPr>
        <w:pStyle w:val="ListParagraph"/>
        <w:numPr>
          <w:ilvl w:val="0"/>
          <w:numId w:val="5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diminta untuk memindai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QR </w:t>
      </w:r>
      <w:r w:rsidRPr="008B192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code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mengetahui lebih lanjut mengenai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budaya kerja (Ringkas, Rapi, Resik, Rawat, dan Rajin) dalam kegiatan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pada Buku Dasar-Dasar PPLG SMK/MAK Volume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Kelas X dari PT Penerbit Erlangga halaman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untuk menguji pemahaman awal dan menanyakan apabila ada yang masih mengalami kesulitan.</w:t>
      </w:r>
    </w:p>
    <w:p w14:paraId="6E2613B9" w14:textId="7CA8751D" w:rsidR="002E1FBC" w:rsidRPr="008B1922" w:rsidRDefault="002E1FBC">
      <w:pPr>
        <w:pStyle w:val="ListParagraph"/>
        <w:numPr>
          <w:ilvl w:val="0"/>
          <w:numId w:val="56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mendorong peserta didik untuk mempelajari dan mengumpulkan informasi lain dari berbagai sumber untuk mendapatkan informasi lebih mengenai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budaya kerja (Ringkas, Rapi, Resik, Rawat, dan Rajin) dalam kegiatan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5CFA282" w14:textId="77777777" w:rsidR="002E1FBC" w:rsidRPr="008B1922" w:rsidRDefault="002E1FBC" w:rsidP="002E1FBC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9A2A45" w14:textId="77777777" w:rsidR="002E1FBC" w:rsidRPr="008B1922" w:rsidRDefault="002E1FBC" w:rsidP="002E1FBC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2. Mengorganisasi peserta didik</w:t>
      </w:r>
    </w:p>
    <w:p w14:paraId="3A547920" w14:textId="77777777" w:rsidR="002E1FBC" w:rsidRPr="008B1922" w:rsidRDefault="002E1FBC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 dibagi dalam kelompok terbatas, yaitu dengan teman sebangku.</w:t>
      </w:r>
    </w:p>
    <w:p w14:paraId="55B79538" w14:textId="5C7A6988" w:rsidR="002E1FBC" w:rsidRPr="008B1922" w:rsidRDefault="002E1FBC">
      <w:pPr>
        <w:pStyle w:val="ListParagraph"/>
        <w:numPr>
          <w:ilvl w:val="0"/>
          <w:numId w:val="57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bersama teman sebangku diminta menyelesaikan masalah berkaitan dengan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budaya kerja (Ringkas, Rapi, Resik, Rawat, dan Rajin) dalam kegiatan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yang terdapat dalam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Dasar-Dasar PPLG SMK/MAK Volume 1 SMK/MAK Kelas X dari PT Penerbit Erlangga halaman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48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E461F4" w14:textId="5F2F7B25" w:rsidR="002E1FBC" w:rsidRPr="008B1922" w:rsidRDefault="002E1FBC" w:rsidP="002E1FB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941422" w14:textId="77777777" w:rsidR="002835F2" w:rsidRPr="008B1922" w:rsidRDefault="002835F2" w:rsidP="002E1FBC">
      <w:pPr>
        <w:pStyle w:val="ListParagraph"/>
        <w:tabs>
          <w:tab w:val="left" w:pos="142"/>
          <w:tab w:val="left" w:pos="993"/>
        </w:tabs>
        <w:spacing w:after="0" w:line="276" w:lineRule="auto"/>
        <w:ind w:left="12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8EBAF7" w14:textId="77777777" w:rsidR="002E1FBC" w:rsidRPr="008B1922" w:rsidRDefault="002E1FBC" w:rsidP="002E1FBC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Langkah 3. Membimbing penyelidikan individu dan kelompok</w:t>
      </w:r>
    </w:p>
    <w:p w14:paraId="70A749CE" w14:textId="77777777" w:rsidR="002E1FBC" w:rsidRPr="008B1922" w:rsidRDefault="002E1FBC">
      <w:pPr>
        <w:pStyle w:val="ListParagraph"/>
        <w:numPr>
          <w:ilvl w:val="0"/>
          <w:numId w:val="5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berkeliling untuk melihat proses diskusi dari peserta didik.</w:t>
      </w:r>
    </w:p>
    <w:p w14:paraId="032919E7" w14:textId="77777777" w:rsidR="002E1FBC" w:rsidRPr="008B1922" w:rsidRDefault="002E1FBC">
      <w:pPr>
        <w:pStyle w:val="ListParagraph"/>
        <w:numPr>
          <w:ilvl w:val="0"/>
          <w:numId w:val="5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melihat hasil pengamatan dari pekerjaan peserta didik/kelompok dan diskusi tentang apa yang sudah dicapai.</w:t>
      </w:r>
    </w:p>
    <w:p w14:paraId="63F777C3" w14:textId="06083014" w:rsidR="002E1FBC" w:rsidRPr="008B1922" w:rsidRDefault="002E1FBC">
      <w:pPr>
        <w:pStyle w:val="ListParagraph"/>
        <w:numPr>
          <w:ilvl w:val="0"/>
          <w:numId w:val="58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bantuan terbatas, apabila ada peserta didik/kelompok yang mengalami kesulitan.</w:t>
      </w:r>
    </w:p>
    <w:p w14:paraId="27BA5300" w14:textId="77777777" w:rsidR="002E1FBC" w:rsidRPr="008B1922" w:rsidRDefault="002E1FBC" w:rsidP="002E1FBC">
      <w:pPr>
        <w:tabs>
          <w:tab w:val="left" w:pos="142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0EF4B4" w14:textId="77777777" w:rsidR="002E1FBC" w:rsidRPr="008B1922" w:rsidRDefault="002E1FBC" w:rsidP="002E1FBC">
      <w:pPr>
        <w:spacing w:after="0" w:line="276" w:lineRule="auto"/>
        <w:ind w:left="1080" w:hanging="8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4. Mengembangkan dan menyajikan hasil karya</w:t>
      </w:r>
    </w:p>
    <w:p w14:paraId="02CE5EBB" w14:textId="31BB53CF" w:rsidR="002E1FBC" w:rsidRPr="008B1922" w:rsidRDefault="002E1FBC">
      <w:pPr>
        <w:pStyle w:val="ListParagraph"/>
        <w:numPr>
          <w:ilvl w:val="0"/>
          <w:numId w:val="5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meminta dengan sukarela perwakilan peserta didik/kelompok untuk mempresentasikan hasil diskusinya terkait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budaya kerja (Ringkas, Rapi, Resik, Rawat, dan Rajin) dalam kegiatan bidang PPLG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Aktivitas Mandiri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Dasar-Dasar PPLG SMK/MAK Volume 1 SMK/MAK Kelas X dari PT Penerbit Erlangga halaman 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48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214EE65" w14:textId="77777777" w:rsidR="002E1FBC" w:rsidRPr="008B1922" w:rsidRDefault="002E1FBC">
      <w:pPr>
        <w:pStyle w:val="ListParagraph"/>
        <w:numPr>
          <w:ilvl w:val="0"/>
          <w:numId w:val="5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Peserta didik/kelompok lain diminta menanggapi dan memberikan argumen apa yang telah dipresentasikan.</w:t>
      </w:r>
    </w:p>
    <w:p w14:paraId="380A76F4" w14:textId="67802986" w:rsidR="002E1FBC" w:rsidRPr="008B1922" w:rsidRDefault="002E1FBC">
      <w:pPr>
        <w:pStyle w:val="ListParagraph"/>
        <w:numPr>
          <w:ilvl w:val="0"/>
          <w:numId w:val="5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meminta perwakilan peserta didik/kelompok lain untuk mempresentasikan hasil diskusi terkait</w:t>
      </w:r>
      <w:r w:rsidR="002835F2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budaya kerja (Ringkas, Rapi, Resik, Rawat, dan Rajin) dalam kegiatan bidang PPLG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4824C74" w14:textId="77777777" w:rsidR="002E1FBC" w:rsidRPr="008B1922" w:rsidRDefault="002E1FBC">
      <w:pPr>
        <w:pStyle w:val="ListParagraph"/>
        <w:numPr>
          <w:ilvl w:val="0"/>
          <w:numId w:val="59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didik/kelompok lain diminta kembali untuk menanggapi dan memberikan argumen apa yang dipresentasikan. </w:t>
      </w:r>
    </w:p>
    <w:p w14:paraId="15BBC181" w14:textId="77777777" w:rsidR="002E1FBC" w:rsidRPr="008B1922" w:rsidRDefault="002E1FBC" w:rsidP="002E1FBC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FB30A7" w14:textId="77777777" w:rsidR="002E1FBC" w:rsidRPr="008B1922" w:rsidRDefault="002E1FBC" w:rsidP="002E1FBC">
      <w:pPr>
        <w:spacing w:after="0" w:line="276" w:lineRule="auto"/>
        <w:ind w:left="720" w:firstLine="27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Langkah 5. Menganalisa dan mengevaluasi proses pemecahan masalah</w:t>
      </w:r>
    </w:p>
    <w:p w14:paraId="658658BF" w14:textId="77777777" w:rsidR="002E1FBC" w:rsidRPr="008B1922" w:rsidRDefault="002E1FBC">
      <w:pPr>
        <w:pStyle w:val="ListParagraph"/>
        <w:numPr>
          <w:ilvl w:val="0"/>
          <w:numId w:val="6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meminta semua peserta didik untuk saling melakukan apresiasi terhadap peserta didik/kelompok yang telah sukarela mempresentasikan hasil diskusi dan peserta didik yang sudah terlibat aktif dalam pembelajaran.</w:t>
      </w:r>
    </w:p>
    <w:p w14:paraId="6E078EAC" w14:textId="77777777" w:rsidR="002E1FBC" w:rsidRPr="008B1922" w:rsidRDefault="002E1FBC">
      <w:pPr>
        <w:pStyle w:val="ListParagraph"/>
        <w:numPr>
          <w:ilvl w:val="0"/>
          <w:numId w:val="61"/>
        </w:numPr>
        <w:tabs>
          <w:tab w:val="left" w:pos="142"/>
        </w:tabs>
        <w:spacing w:after="0" w:line="276" w:lineRule="auto"/>
        <w:ind w:left="1276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Guru memberikan penguatan apabila ada jawaban peserta didik yang kurang sesuai.</w:t>
      </w:r>
    </w:p>
    <w:p w14:paraId="1EA2D485" w14:textId="77777777" w:rsidR="002E1FBC" w:rsidRPr="008B1922" w:rsidRDefault="002E1FBC" w:rsidP="002E1FBC">
      <w:pPr>
        <w:pStyle w:val="ListParagraph"/>
        <w:tabs>
          <w:tab w:val="left" w:pos="142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BFC14A" w14:textId="77777777" w:rsidR="002E1FBC" w:rsidRPr="008B1922" w:rsidRDefault="002E1FBC">
      <w:pPr>
        <w:pStyle w:val="ListParagraph"/>
        <w:numPr>
          <w:ilvl w:val="0"/>
          <w:numId w:val="54"/>
        </w:numPr>
        <w:tabs>
          <w:tab w:val="left" w:pos="993"/>
        </w:tabs>
        <w:spacing w:after="0" w:line="276" w:lineRule="auto"/>
        <w:ind w:left="720"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Kegiatan Penutup (15 menit)</w:t>
      </w:r>
    </w:p>
    <w:p w14:paraId="42671EF5" w14:textId="4D7FA15B" w:rsidR="002E1FBC" w:rsidRPr="008B1922" w:rsidRDefault="002E1FBC">
      <w:pPr>
        <w:pStyle w:val="ListParagraph"/>
        <w:numPr>
          <w:ilvl w:val="0"/>
          <w:numId w:val="49"/>
        </w:numPr>
        <w:tabs>
          <w:tab w:val="left" w:pos="810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bersama peserta didik melakukan refleksi mengenai pembelajaran yang telah dilakukan yaitu 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budaya kerja (Ringkas, Rapi, Resik, Rawat, dan Rajin) dalam kegiatan bidang PPLG.</w:t>
      </w:r>
    </w:p>
    <w:p w14:paraId="091B6623" w14:textId="617D7A79" w:rsidR="002E1FBC" w:rsidRPr="008B1922" w:rsidRDefault="002E1FBC">
      <w:pPr>
        <w:pStyle w:val="ListParagraph"/>
        <w:numPr>
          <w:ilvl w:val="0"/>
          <w:numId w:val="49"/>
        </w:numPr>
        <w:tabs>
          <w:tab w:val="left" w:pos="810"/>
        </w:tabs>
        <w:spacing w:after="0" w:line="276" w:lineRule="auto"/>
        <w:ind w:left="12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Guru mengkonfirmasi materi yang akan dibahas pada pertemuan berikutnya yaitu mengulas kembali materi BAB 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pada Buku Dasar-Dasar PPLG SMK/MAK Volume 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</w:t>
      </w:r>
    </w:p>
    <w:p w14:paraId="7B2A0AFA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540" w:hanging="9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F416DA" w14:textId="77777777" w:rsidR="002E1FBC" w:rsidRPr="008B1922" w:rsidRDefault="002E1FBC" w:rsidP="002E1FBC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Rencana Asesmen</w:t>
      </w:r>
    </w:p>
    <w:p w14:paraId="2D1D70C1" w14:textId="7BE2D9E6" w:rsidR="002E1FBC" w:rsidRPr="008B1922" w:rsidRDefault="002E1FBC" w:rsidP="002E1FBC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tugas terstruktur untuk melatih literasi dan pemahaman materi dengan cara membuat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yaitu membuat ringkasan menggunakan bahasa sendiri bagaimana 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budaya kerja (Ringkas, Rapi, Resik, Rawat, dan Rajin) dalam kegiatan bidang PPLG.</w:t>
      </w:r>
    </w:p>
    <w:p w14:paraId="5D7B617F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731948" w14:textId="77777777" w:rsidR="00FE62DE" w:rsidRPr="008B1922" w:rsidRDefault="00FE62DE" w:rsidP="002E1FBC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8D45CF" w14:textId="77777777" w:rsidR="00FE62DE" w:rsidRPr="008B1922" w:rsidRDefault="00FE62DE" w:rsidP="002E1FBC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58269E" w14:textId="77777777" w:rsidR="002E1FBC" w:rsidRPr="008B1922" w:rsidRDefault="002E1FBC" w:rsidP="002E1FBC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Pengayaan dan Remedial</w:t>
      </w:r>
    </w:p>
    <w:p w14:paraId="0DCE614E" w14:textId="77777777" w:rsidR="002E1FBC" w:rsidRPr="008B1922" w:rsidRDefault="002E1FBC" w:rsidP="002E1FBC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Pengayaan: peserta didik diminta belajar bersama teman sekelas yang masih mengalami hambatan belajar dengan menjadi tutor sebaya.</w:t>
      </w:r>
    </w:p>
    <w:p w14:paraId="4177A203" w14:textId="77777777" w:rsidR="002E1FBC" w:rsidRPr="008B1922" w:rsidRDefault="002E1FBC" w:rsidP="002E1FBC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Remedial: Peserta didik diminta mengerjakan ulang </w:t>
      </w: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Tugas Individu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belum dapat dikerjakan dengan baik.</w:t>
      </w:r>
    </w:p>
    <w:p w14:paraId="258F1B2B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11FE6F" w14:textId="77777777" w:rsidR="002E1FBC" w:rsidRPr="008B1922" w:rsidRDefault="002E1FBC" w:rsidP="002E1FBC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Refleksi Peserta Didik dan Guru</w:t>
      </w:r>
    </w:p>
    <w:p w14:paraId="135AE2E9" w14:textId="77777777" w:rsidR="002E1FBC" w:rsidRPr="008B1922" w:rsidRDefault="002E1FBC" w:rsidP="002E1FBC">
      <w:pPr>
        <w:pStyle w:val="ListParagraph"/>
        <w:spacing w:after="0" w:line="276" w:lineRule="auto"/>
        <w:ind w:hanging="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Peserta Didik</w:t>
      </w:r>
    </w:p>
    <w:p w14:paraId="20BFBE6B" w14:textId="3DD74628" w:rsidR="002E1FBC" w:rsidRPr="008B1922" w:rsidRDefault="002E1FBC" w:rsidP="002E1FBC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Cobalah Anda tuliskan kembali apa itu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budaya kerja (Ringkas, Rapi, Resik, Rawat, dan Rajin) dalam kegiatan bidang PPLG?</w:t>
      </w:r>
    </w:p>
    <w:p w14:paraId="76F8C411" w14:textId="0594F067" w:rsidR="002E1FBC" w:rsidRPr="008B1922" w:rsidRDefault="002E1FBC" w:rsidP="002E1FBC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Cobalah ungkapkan kembali dengan bahasa sendiri 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 manfaat budaya kerja (Ringkas, Rapi, Resik, Rawat, dan Rajin) dalam kegiatan bidang PPLG?</w:t>
      </w:r>
    </w:p>
    <w:p w14:paraId="4086BF08" w14:textId="77777777" w:rsidR="002E1FBC" w:rsidRPr="008B1922" w:rsidRDefault="002E1FBC" w:rsidP="002E1FBC">
      <w:pPr>
        <w:pStyle w:val="ListParagraph"/>
        <w:spacing w:after="0" w:line="276" w:lineRule="auto"/>
        <w:ind w:left="36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Refleksi Guru</w:t>
      </w:r>
    </w:p>
    <w:p w14:paraId="0C5B5D51" w14:textId="77777777" w:rsidR="002E1FBC" w:rsidRPr="008B1922" w:rsidRDefault="002E1FBC" w:rsidP="002E1FBC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pembelajaran telah berlangsung sesuai rencana?</w:t>
      </w:r>
    </w:p>
    <w:p w14:paraId="2817A3E0" w14:textId="77777777" w:rsidR="002E1FBC" w:rsidRPr="008B1922" w:rsidRDefault="002E1FBC" w:rsidP="002E1FBC">
      <w:pPr>
        <w:pStyle w:val="ListParagraph"/>
        <w:numPr>
          <w:ilvl w:val="0"/>
          <w:numId w:val="9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Apakah peserta didik yang mengalami hambatan, dapat teridentifikasi dan terfasilitasi dengan baik?</w:t>
      </w:r>
    </w:p>
    <w:p w14:paraId="2DF68BBD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5B9073" w14:textId="77777777" w:rsidR="002E1FBC" w:rsidRPr="008B1922" w:rsidRDefault="002E1FBC">
      <w:pPr>
        <w:pStyle w:val="ListParagraph"/>
        <w:numPr>
          <w:ilvl w:val="0"/>
          <w:numId w:val="50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Lampiran</w:t>
      </w:r>
    </w:p>
    <w:p w14:paraId="61C16DDB" w14:textId="77777777" w:rsidR="002E1FBC" w:rsidRPr="008B1922" w:rsidRDefault="002E1FBC" w:rsidP="002E1FBC">
      <w:pPr>
        <w:pStyle w:val="ListParagraph"/>
        <w:numPr>
          <w:ilvl w:val="0"/>
          <w:numId w:val="13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Lembar Aktivitas</w:t>
      </w:r>
    </w:p>
    <w:p w14:paraId="54A061D8" w14:textId="740C0EB3" w:rsidR="002E1FBC" w:rsidRPr="008B1922" w:rsidRDefault="00FE62DE" w:rsidP="002E1FBC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Peserta didik mengerjakan </w:t>
      </w:r>
      <w:r w:rsidRPr="008B19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Soal Latihan Evaluasi Akhir Bab 1</w:t>
      </w:r>
      <w:r w:rsidR="002E1F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Buku Dasar-Dasar PPLG SMK/MAK Volume 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E1F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dari PT Penerbit Erlangga halaman 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53-54</w:t>
      </w:r>
      <w:r w:rsidR="002E1FBC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D67BE7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360" w:firstLine="9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5C1DFD" w14:textId="77777777" w:rsidR="002E1FBC" w:rsidRPr="008B1922" w:rsidRDefault="002E1FBC" w:rsidP="002E1FBC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Bahan Bacaan Guru dan Peserta Didik</w:t>
      </w:r>
    </w:p>
    <w:p w14:paraId="6AF76147" w14:textId="3F9B06AC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Buku Dasar-Dasar PPLG Volume 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SMK/MAK Kelas X Tahun 2022 dari PT Penerbit Erlangga Halaman </w:t>
      </w:r>
      <w:r w:rsidR="00D019E6"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42-48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F5BCFFD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46E5AA" w14:textId="77777777" w:rsidR="002E1FBC" w:rsidRPr="008B1922" w:rsidRDefault="002E1FBC" w:rsidP="002E1FBC">
      <w:pPr>
        <w:pStyle w:val="ListParagraph"/>
        <w:numPr>
          <w:ilvl w:val="0"/>
          <w:numId w:val="13"/>
        </w:numPr>
        <w:tabs>
          <w:tab w:val="left" w:pos="450"/>
          <w:tab w:val="left" w:pos="709"/>
        </w:tabs>
        <w:spacing w:after="0" w:line="276" w:lineRule="auto"/>
        <w:ind w:hanging="65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Glosarium</w:t>
      </w:r>
    </w:p>
    <w:p w14:paraId="6AE592E8" w14:textId="4059B6FF" w:rsidR="002E1FBC" w:rsidRPr="008B1922" w:rsidRDefault="00D019E6" w:rsidP="002E1FBC">
      <w:pPr>
        <w:pStyle w:val="ListParagraph"/>
        <w:tabs>
          <w:tab w:val="left" w:pos="450"/>
          <w:tab w:val="left" w:pos="709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Budaya kerja (Ringkas, Rapi, Resik, Rawat, dan Rajin) dalam kegiatan bidang PPLG: merupakan prosedur kerja yang harus dilakukan ketika bekerja di suatu perusahaan atau industry yang berfungsi untuk menjaga lingkungan kerja agar kondusif dan menjaga dari adaya resiko kecelakaan kerja.</w:t>
      </w:r>
    </w:p>
    <w:p w14:paraId="0441BAB5" w14:textId="77777777" w:rsidR="002E1FBC" w:rsidRPr="008B1922" w:rsidRDefault="002E1FBC" w:rsidP="002E1FBC">
      <w:pPr>
        <w:pStyle w:val="ListParagraph"/>
        <w:tabs>
          <w:tab w:val="left" w:pos="450"/>
        </w:tabs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565DB3" w14:textId="77777777" w:rsidR="002E1FBC" w:rsidRPr="008B1922" w:rsidRDefault="002E1FBC" w:rsidP="002E1FBC">
      <w:pPr>
        <w:pStyle w:val="ListParagraph"/>
        <w:numPr>
          <w:ilvl w:val="0"/>
          <w:numId w:val="13"/>
        </w:numPr>
        <w:tabs>
          <w:tab w:val="left" w:pos="450"/>
        </w:tabs>
        <w:spacing w:after="0" w:line="276" w:lineRule="auto"/>
        <w:ind w:left="709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Pustaka</w:t>
      </w:r>
    </w:p>
    <w:p w14:paraId="64F70D6A" w14:textId="0B253D84" w:rsidR="002E1FBC" w:rsidRPr="002E1FBC" w:rsidRDefault="002E1FBC" w:rsidP="002E1FBC">
      <w:pPr>
        <w:pStyle w:val="ListParagraph"/>
        <w:tabs>
          <w:tab w:val="left" w:pos="450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Purnawirawan, Okta dkk. 2023. 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Dasar-Dasar PPLG Volume </w:t>
      </w:r>
      <w:r w:rsidR="00D019E6"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</w:t>
      </w:r>
      <w:r w:rsidRPr="008B192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SMK</w:t>
      </w:r>
      <w:r w:rsidRPr="008B192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/MAK Kelas X</w:t>
      </w:r>
      <w:r w:rsidRPr="008B1922">
        <w:rPr>
          <w:rFonts w:ascii="Times New Roman" w:hAnsi="Times New Roman" w:cs="Times New Roman"/>
          <w:color w:val="000000" w:themeColor="text1"/>
          <w:sz w:val="24"/>
          <w:szCs w:val="24"/>
        </w:rPr>
        <w:t>. Jakarta: PT Penerbit Erlangga.</w:t>
      </w:r>
    </w:p>
    <w:sectPr w:rsidR="002E1FBC" w:rsidRPr="002E1FBC" w:rsidSect="00FF37BE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9410" w14:textId="77777777" w:rsidR="00013B70" w:rsidRDefault="00013B70" w:rsidP="00FE62DE">
      <w:pPr>
        <w:spacing w:after="0" w:line="240" w:lineRule="auto"/>
      </w:pPr>
      <w:r>
        <w:separator/>
      </w:r>
    </w:p>
  </w:endnote>
  <w:endnote w:type="continuationSeparator" w:id="0">
    <w:p w14:paraId="62048155" w14:textId="77777777" w:rsidR="00013B70" w:rsidRDefault="00013B70" w:rsidP="00FE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14174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A7A4B1" w14:textId="0D2DF370" w:rsidR="00FE62DE" w:rsidRDefault="00FE62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A7CF4E" w14:textId="77777777" w:rsidR="00FE62DE" w:rsidRDefault="00FE62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4B1A" w14:textId="77777777" w:rsidR="00013B70" w:rsidRDefault="00013B70" w:rsidP="00FE62DE">
      <w:pPr>
        <w:spacing w:after="0" w:line="240" w:lineRule="auto"/>
      </w:pPr>
      <w:r>
        <w:separator/>
      </w:r>
    </w:p>
  </w:footnote>
  <w:footnote w:type="continuationSeparator" w:id="0">
    <w:p w14:paraId="4D9AF574" w14:textId="77777777" w:rsidR="00013B70" w:rsidRDefault="00013B70" w:rsidP="00FE6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3pt;height:11.3pt" o:bullet="t">
        <v:imagedata r:id="rId1" o:title="msoAB9C"/>
      </v:shape>
    </w:pict>
  </w:numPicBullet>
  <w:abstractNum w:abstractNumId="0" w15:restartNumberingAfterBreak="0">
    <w:nsid w:val="001006AF"/>
    <w:multiLevelType w:val="hybridMultilevel"/>
    <w:tmpl w:val="3DA8E4CC"/>
    <w:lvl w:ilvl="0" w:tplc="CF860250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A7B40"/>
    <w:multiLevelType w:val="hybridMultilevel"/>
    <w:tmpl w:val="4B58F476"/>
    <w:lvl w:ilvl="0" w:tplc="C964885E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35E6"/>
    <w:multiLevelType w:val="hybridMultilevel"/>
    <w:tmpl w:val="0C4C1E76"/>
    <w:lvl w:ilvl="0" w:tplc="9B9C1C9C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C2293"/>
    <w:multiLevelType w:val="hybridMultilevel"/>
    <w:tmpl w:val="4FDE722C"/>
    <w:lvl w:ilvl="0" w:tplc="97F41AA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71129"/>
    <w:multiLevelType w:val="hybridMultilevel"/>
    <w:tmpl w:val="FCE46C36"/>
    <w:lvl w:ilvl="0" w:tplc="0982209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77B53"/>
    <w:multiLevelType w:val="hybridMultilevel"/>
    <w:tmpl w:val="977011E2"/>
    <w:lvl w:ilvl="0" w:tplc="9724E67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712CC"/>
    <w:multiLevelType w:val="hybridMultilevel"/>
    <w:tmpl w:val="AAF2A0EE"/>
    <w:lvl w:ilvl="0" w:tplc="0510B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A184D"/>
    <w:multiLevelType w:val="hybridMultilevel"/>
    <w:tmpl w:val="FCF015EE"/>
    <w:lvl w:ilvl="0" w:tplc="1946EBB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E0F82"/>
    <w:multiLevelType w:val="hybridMultilevel"/>
    <w:tmpl w:val="672452E2"/>
    <w:lvl w:ilvl="0" w:tplc="6CBE3726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17DF4"/>
    <w:multiLevelType w:val="hybridMultilevel"/>
    <w:tmpl w:val="77B6EF68"/>
    <w:lvl w:ilvl="0" w:tplc="1C66C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42E20"/>
    <w:multiLevelType w:val="hybridMultilevel"/>
    <w:tmpl w:val="28D62338"/>
    <w:lvl w:ilvl="0" w:tplc="FFFFFFFF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C7342"/>
    <w:multiLevelType w:val="hybridMultilevel"/>
    <w:tmpl w:val="F304737E"/>
    <w:lvl w:ilvl="0" w:tplc="8F8C57C0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260" w:hanging="360"/>
      </w:pPr>
      <w:rPr>
        <w:rFonts w:hint="default"/>
      </w:rPr>
    </w:lvl>
    <w:lvl w:ilvl="2" w:tplc="1DD61B5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700" w:hanging="360"/>
      </w:pPr>
    </w:lvl>
    <w:lvl w:ilvl="4" w:tplc="04210019" w:tentative="1">
      <w:start w:val="1"/>
      <w:numFmt w:val="lowerLetter"/>
      <w:lvlText w:val="%5."/>
      <w:lvlJc w:val="left"/>
      <w:pPr>
        <w:ind w:left="3420" w:hanging="360"/>
      </w:pPr>
    </w:lvl>
    <w:lvl w:ilvl="5" w:tplc="0421001B" w:tentative="1">
      <w:start w:val="1"/>
      <w:numFmt w:val="lowerRoman"/>
      <w:lvlText w:val="%6."/>
      <w:lvlJc w:val="right"/>
      <w:pPr>
        <w:ind w:left="4140" w:hanging="180"/>
      </w:pPr>
    </w:lvl>
    <w:lvl w:ilvl="6" w:tplc="0421000F" w:tentative="1">
      <w:start w:val="1"/>
      <w:numFmt w:val="decimal"/>
      <w:lvlText w:val="%7."/>
      <w:lvlJc w:val="left"/>
      <w:pPr>
        <w:ind w:left="4860" w:hanging="360"/>
      </w:pPr>
    </w:lvl>
    <w:lvl w:ilvl="7" w:tplc="04210019" w:tentative="1">
      <w:start w:val="1"/>
      <w:numFmt w:val="lowerLetter"/>
      <w:lvlText w:val="%8."/>
      <w:lvlJc w:val="left"/>
      <w:pPr>
        <w:ind w:left="5580" w:hanging="360"/>
      </w:pPr>
    </w:lvl>
    <w:lvl w:ilvl="8" w:tplc="0421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15D77E25"/>
    <w:multiLevelType w:val="hybridMultilevel"/>
    <w:tmpl w:val="4718FAEC"/>
    <w:lvl w:ilvl="0" w:tplc="D2E2DC1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A753B"/>
    <w:multiLevelType w:val="hybridMultilevel"/>
    <w:tmpl w:val="03C4C434"/>
    <w:lvl w:ilvl="0" w:tplc="0409000F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6C41822"/>
    <w:multiLevelType w:val="hybridMultilevel"/>
    <w:tmpl w:val="1E4E1B94"/>
    <w:lvl w:ilvl="0" w:tplc="0578320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E7EB9"/>
    <w:multiLevelType w:val="hybridMultilevel"/>
    <w:tmpl w:val="A9162AE6"/>
    <w:lvl w:ilvl="0" w:tplc="012413C8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21A33"/>
    <w:multiLevelType w:val="hybridMultilevel"/>
    <w:tmpl w:val="77D255CC"/>
    <w:lvl w:ilvl="0" w:tplc="182CA7F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D2E3F"/>
    <w:multiLevelType w:val="hybridMultilevel"/>
    <w:tmpl w:val="DCF67C1E"/>
    <w:lvl w:ilvl="0" w:tplc="CFA449C4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83B3F"/>
    <w:multiLevelType w:val="hybridMultilevel"/>
    <w:tmpl w:val="4F7467F8"/>
    <w:lvl w:ilvl="0" w:tplc="928202C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9530A"/>
    <w:multiLevelType w:val="hybridMultilevel"/>
    <w:tmpl w:val="F8C0A80C"/>
    <w:lvl w:ilvl="0" w:tplc="293428D2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13268"/>
    <w:multiLevelType w:val="hybridMultilevel"/>
    <w:tmpl w:val="3B0814CA"/>
    <w:lvl w:ilvl="0" w:tplc="CEF897B0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/>
        <w:b/>
        <w:color w:val="000000" w:themeColor="text1"/>
        <w:sz w:val="24"/>
      </w:rPr>
    </w:lvl>
    <w:lvl w:ilvl="1" w:tplc="04210019">
      <w:start w:val="1"/>
      <w:numFmt w:val="lowerLetter"/>
      <w:lvlText w:val="%2."/>
      <w:lvlJc w:val="left"/>
      <w:pPr>
        <w:ind w:left="1326" w:hanging="360"/>
      </w:pPr>
    </w:lvl>
    <w:lvl w:ilvl="2" w:tplc="0421001B" w:tentative="1">
      <w:start w:val="1"/>
      <w:numFmt w:val="lowerRoman"/>
      <w:lvlText w:val="%3."/>
      <w:lvlJc w:val="right"/>
      <w:pPr>
        <w:ind w:left="2046" w:hanging="180"/>
      </w:pPr>
    </w:lvl>
    <w:lvl w:ilvl="3" w:tplc="0421000F" w:tentative="1">
      <w:start w:val="1"/>
      <w:numFmt w:val="decimal"/>
      <w:lvlText w:val="%4."/>
      <w:lvlJc w:val="left"/>
      <w:pPr>
        <w:ind w:left="2766" w:hanging="360"/>
      </w:pPr>
    </w:lvl>
    <w:lvl w:ilvl="4" w:tplc="04210019" w:tentative="1">
      <w:start w:val="1"/>
      <w:numFmt w:val="lowerLetter"/>
      <w:lvlText w:val="%5."/>
      <w:lvlJc w:val="left"/>
      <w:pPr>
        <w:ind w:left="3486" w:hanging="360"/>
      </w:pPr>
    </w:lvl>
    <w:lvl w:ilvl="5" w:tplc="0421001B" w:tentative="1">
      <w:start w:val="1"/>
      <w:numFmt w:val="lowerRoman"/>
      <w:lvlText w:val="%6."/>
      <w:lvlJc w:val="right"/>
      <w:pPr>
        <w:ind w:left="4206" w:hanging="180"/>
      </w:pPr>
    </w:lvl>
    <w:lvl w:ilvl="6" w:tplc="0421000F" w:tentative="1">
      <w:start w:val="1"/>
      <w:numFmt w:val="decimal"/>
      <w:lvlText w:val="%7."/>
      <w:lvlJc w:val="left"/>
      <w:pPr>
        <w:ind w:left="4926" w:hanging="360"/>
      </w:pPr>
    </w:lvl>
    <w:lvl w:ilvl="7" w:tplc="04210019" w:tentative="1">
      <w:start w:val="1"/>
      <w:numFmt w:val="lowerLetter"/>
      <w:lvlText w:val="%8."/>
      <w:lvlJc w:val="left"/>
      <w:pPr>
        <w:ind w:left="5646" w:hanging="360"/>
      </w:pPr>
    </w:lvl>
    <w:lvl w:ilvl="8" w:tplc="0421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21" w15:restartNumberingAfterBreak="0">
    <w:nsid w:val="34AF5F4B"/>
    <w:multiLevelType w:val="hybridMultilevel"/>
    <w:tmpl w:val="0D7E0CBE"/>
    <w:lvl w:ilvl="0" w:tplc="C43E2DE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C6CF2"/>
    <w:multiLevelType w:val="hybridMultilevel"/>
    <w:tmpl w:val="7A36E1EC"/>
    <w:lvl w:ilvl="0" w:tplc="3E62979A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F6560"/>
    <w:multiLevelType w:val="hybridMultilevel"/>
    <w:tmpl w:val="B7F233D0"/>
    <w:lvl w:ilvl="0" w:tplc="361E755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33456"/>
    <w:multiLevelType w:val="hybridMultilevel"/>
    <w:tmpl w:val="27A2FCE2"/>
    <w:lvl w:ilvl="0" w:tplc="7542FFA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F36F5"/>
    <w:multiLevelType w:val="hybridMultilevel"/>
    <w:tmpl w:val="3E442960"/>
    <w:lvl w:ilvl="0" w:tplc="C8A28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57670A"/>
    <w:multiLevelType w:val="hybridMultilevel"/>
    <w:tmpl w:val="6F569760"/>
    <w:lvl w:ilvl="0" w:tplc="387069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383E0B"/>
    <w:multiLevelType w:val="hybridMultilevel"/>
    <w:tmpl w:val="CF28B61C"/>
    <w:lvl w:ilvl="0" w:tplc="9FA4057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617FF7"/>
    <w:multiLevelType w:val="hybridMultilevel"/>
    <w:tmpl w:val="D8908E3E"/>
    <w:lvl w:ilvl="0" w:tplc="2EEC733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F5F0B"/>
    <w:multiLevelType w:val="hybridMultilevel"/>
    <w:tmpl w:val="CCBE2A4E"/>
    <w:lvl w:ilvl="0" w:tplc="C1E4F25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B7019"/>
    <w:multiLevelType w:val="hybridMultilevel"/>
    <w:tmpl w:val="769CCE32"/>
    <w:lvl w:ilvl="0" w:tplc="D466CEB4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712D8"/>
    <w:multiLevelType w:val="hybridMultilevel"/>
    <w:tmpl w:val="3F78342E"/>
    <w:lvl w:ilvl="0" w:tplc="7D8C00E4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1C1E81"/>
    <w:multiLevelType w:val="hybridMultilevel"/>
    <w:tmpl w:val="D93EA1F2"/>
    <w:lvl w:ilvl="0" w:tplc="90B8497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C2E8EB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0D092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50303"/>
    <w:multiLevelType w:val="hybridMultilevel"/>
    <w:tmpl w:val="4E82435E"/>
    <w:lvl w:ilvl="0" w:tplc="9E968396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2B7F42"/>
    <w:multiLevelType w:val="hybridMultilevel"/>
    <w:tmpl w:val="B2923560"/>
    <w:lvl w:ilvl="0" w:tplc="CFA449C4">
      <w:start w:val="1"/>
      <w:numFmt w:val="lowerLetter"/>
      <w:lvlText w:val="%1."/>
      <w:lvlJc w:val="left"/>
      <w:pPr>
        <w:ind w:left="216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4E514BDD"/>
    <w:multiLevelType w:val="hybridMultilevel"/>
    <w:tmpl w:val="28D62338"/>
    <w:lvl w:ilvl="0" w:tplc="0EA8C024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C30FD"/>
    <w:multiLevelType w:val="hybridMultilevel"/>
    <w:tmpl w:val="4E0807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E2434"/>
    <w:multiLevelType w:val="hybridMultilevel"/>
    <w:tmpl w:val="4A109EE6"/>
    <w:lvl w:ilvl="0" w:tplc="0F5691F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7D13F6"/>
    <w:multiLevelType w:val="hybridMultilevel"/>
    <w:tmpl w:val="D4020EAE"/>
    <w:lvl w:ilvl="0" w:tplc="CFA449C4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2716" w:hanging="360"/>
      </w:pPr>
    </w:lvl>
    <w:lvl w:ilvl="2" w:tplc="3809001B" w:tentative="1">
      <w:start w:val="1"/>
      <w:numFmt w:val="lowerRoman"/>
      <w:lvlText w:val="%3."/>
      <w:lvlJc w:val="right"/>
      <w:pPr>
        <w:ind w:left="3436" w:hanging="180"/>
      </w:pPr>
    </w:lvl>
    <w:lvl w:ilvl="3" w:tplc="3809000F" w:tentative="1">
      <w:start w:val="1"/>
      <w:numFmt w:val="decimal"/>
      <w:lvlText w:val="%4."/>
      <w:lvlJc w:val="left"/>
      <w:pPr>
        <w:ind w:left="4156" w:hanging="360"/>
      </w:pPr>
    </w:lvl>
    <w:lvl w:ilvl="4" w:tplc="38090019" w:tentative="1">
      <w:start w:val="1"/>
      <w:numFmt w:val="lowerLetter"/>
      <w:lvlText w:val="%5."/>
      <w:lvlJc w:val="left"/>
      <w:pPr>
        <w:ind w:left="4876" w:hanging="360"/>
      </w:pPr>
    </w:lvl>
    <w:lvl w:ilvl="5" w:tplc="3809001B" w:tentative="1">
      <w:start w:val="1"/>
      <w:numFmt w:val="lowerRoman"/>
      <w:lvlText w:val="%6."/>
      <w:lvlJc w:val="right"/>
      <w:pPr>
        <w:ind w:left="5596" w:hanging="180"/>
      </w:pPr>
    </w:lvl>
    <w:lvl w:ilvl="6" w:tplc="3809000F" w:tentative="1">
      <w:start w:val="1"/>
      <w:numFmt w:val="decimal"/>
      <w:lvlText w:val="%7."/>
      <w:lvlJc w:val="left"/>
      <w:pPr>
        <w:ind w:left="6316" w:hanging="360"/>
      </w:pPr>
    </w:lvl>
    <w:lvl w:ilvl="7" w:tplc="38090019" w:tentative="1">
      <w:start w:val="1"/>
      <w:numFmt w:val="lowerLetter"/>
      <w:lvlText w:val="%8."/>
      <w:lvlJc w:val="left"/>
      <w:pPr>
        <w:ind w:left="7036" w:hanging="360"/>
      </w:pPr>
    </w:lvl>
    <w:lvl w:ilvl="8" w:tplc="3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9" w15:restartNumberingAfterBreak="0">
    <w:nsid w:val="5B853F63"/>
    <w:multiLevelType w:val="hybridMultilevel"/>
    <w:tmpl w:val="F0524268"/>
    <w:lvl w:ilvl="0" w:tplc="051A0F0C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6A1D65"/>
    <w:multiLevelType w:val="hybridMultilevel"/>
    <w:tmpl w:val="CF96638C"/>
    <w:lvl w:ilvl="0" w:tplc="9A3C629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E1462"/>
    <w:multiLevelType w:val="hybridMultilevel"/>
    <w:tmpl w:val="E74ABC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2138D5A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98A6ABA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C0D092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B4349A"/>
    <w:multiLevelType w:val="hybridMultilevel"/>
    <w:tmpl w:val="4FDE722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2451A"/>
    <w:multiLevelType w:val="multilevel"/>
    <w:tmpl w:val="344823F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5036E97"/>
    <w:multiLevelType w:val="hybridMultilevel"/>
    <w:tmpl w:val="BB10C70A"/>
    <w:lvl w:ilvl="0" w:tplc="8778AEF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65610A46"/>
    <w:multiLevelType w:val="hybridMultilevel"/>
    <w:tmpl w:val="C6CC15D4"/>
    <w:lvl w:ilvl="0" w:tplc="C3D8C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BE52B6"/>
    <w:multiLevelType w:val="hybridMultilevel"/>
    <w:tmpl w:val="98FA1E28"/>
    <w:lvl w:ilvl="0" w:tplc="018493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D918A1"/>
    <w:multiLevelType w:val="hybridMultilevel"/>
    <w:tmpl w:val="10BA30E2"/>
    <w:lvl w:ilvl="0" w:tplc="EB3CFC8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3B22FD"/>
    <w:multiLevelType w:val="hybridMultilevel"/>
    <w:tmpl w:val="E57EB23C"/>
    <w:lvl w:ilvl="0" w:tplc="0C627E8A">
      <w:start w:val="1"/>
      <w:numFmt w:val="decimal"/>
      <w:lvlText w:val="%1."/>
      <w:lvlJc w:val="left"/>
      <w:pPr>
        <w:ind w:left="606" w:hanging="360"/>
      </w:pPr>
      <w:rPr>
        <w:rFonts w:ascii="Times New Roman" w:hAnsi="Times New Roman" w:hint="default"/>
        <w:b/>
        <w:color w:val="000000" w:themeColor="text1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631489"/>
    <w:multiLevelType w:val="hybridMultilevel"/>
    <w:tmpl w:val="F63CDFD8"/>
    <w:lvl w:ilvl="0" w:tplc="5A969D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C2470F"/>
    <w:multiLevelType w:val="hybridMultilevel"/>
    <w:tmpl w:val="5E02C9C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2282E81"/>
    <w:multiLevelType w:val="hybridMultilevel"/>
    <w:tmpl w:val="944A6700"/>
    <w:lvl w:ilvl="0" w:tplc="62DE4192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6A2AF8"/>
    <w:multiLevelType w:val="hybridMultilevel"/>
    <w:tmpl w:val="585E99F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BBCE1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61CC49DC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2626048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D23D40"/>
    <w:multiLevelType w:val="hybridMultilevel"/>
    <w:tmpl w:val="FF90D3FC"/>
    <w:lvl w:ilvl="0" w:tplc="AFD0697A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7335E"/>
    <w:multiLevelType w:val="hybridMultilevel"/>
    <w:tmpl w:val="CFF81D68"/>
    <w:lvl w:ilvl="0" w:tplc="13ACF1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7941B5"/>
    <w:multiLevelType w:val="hybridMultilevel"/>
    <w:tmpl w:val="162287A0"/>
    <w:lvl w:ilvl="0" w:tplc="93C0D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2A2A3A"/>
    <w:multiLevelType w:val="hybridMultilevel"/>
    <w:tmpl w:val="52F04EF2"/>
    <w:lvl w:ilvl="0" w:tplc="D8ACCEF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C97AAC"/>
    <w:multiLevelType w:val="hybridMultilevel"/>
    <w:tmpl w:val="CD3618D0"/>
    <w:lvl w:ilvl="0" w:tplc="BCACC324">
      <w:start w:val="1"/>
      <w:numFmt w:val="lowerLetter"/>
      <w:lvlText w:val="%1."/>
      <w:lvlJc w:val="left"/>
      <w:pPr>
        <w:ind w:left="54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1A7832"/>
    <w:multiLevelType w:val="hybridMultilevel"/>
    <w:tmpl w:val="B2CA7040"/>
    <w:lvl w:ilvl="0" w:tplc="040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7AFD7CE4"/>
    <w:multiLevelType w:val="hybridMultilevel"/>
    <w:tmpl w:val="50CE6052"/>
    <w:lvl w:ilvl="0" w:tplc="BFD4ADD6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EBB2735"/>
    <w:multiLevelType w:val="hybridMultilevel"/>
    <w:tmpl w:val="90E08ACC"/>
    <w:lvl w:ilvl="0" w:tplc="7354DAA2">
      <w:start w:val="1"/>
      <w:numFmt w:val="lowerLetter"/>
      <w:lvlText w:val="%1."/>
      <w:lvlJc w:val="left"/>
      <w:pPr>
        <w:ind w:left="1996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039615">
    <w:abstractNumId w:val="44"/>
  </w:num>
  <w:num w:numId="2" w16cid:durableId="1908804155">
    <w:abstractNumId w:val="20"/>
  </w:num>
  <w:num w:numId="3" w16cid:durableId="1741243821">
    <w:abstractNumId w:val="52"/>
  </w:num>
  <w:num w:numId="4" w16cid:durableId="900292710">
    <w:abstractNumId w:val="43"/>
  </w:num>
  <w:num w:numId="5" w16cid:durableId="396828310">
    <w:abstractNumId w:val="59"/>
  </w:num>
  <w:num w:numId="6" w16cid:durableId="1661303052">
    <w:abstractNumId w:val="11"/>
  </w:num>
  <w:num w:numId="7" w16cid:durableId="1920941926">
    <w:abstractNumId w:val="41"/>
  </w:num>
  <w:num w:numId="8" w16cid:durableId="299261887">
    <w:abstractNumId w:val="55"/>
  </w:num>
  <w:num w:numId="9" w16cid:durableId="754204287">
    <w:abstractNumId w:val="58"/>
  </w:num>
  <w:num w:numId="10" w16cid:durableId="1233542735">
    <w:abstractNumId w:val="36"/>
  </w:num>
  <w:num w:numId="11" w16cid:durableId="2041973939">
    <w:abstractNumId w:val="13"/>
  </w:num>
  <w:num w:numId="12" w16cid:durableId="1570993989">
    <w:abstractNumId w:val="32"/>
  </w:num>
  <w:num w:numId="13" w16cid:durableId="36976395">
    <w:abstractNumId w:val="50"/>
  </w:num>
  <w:num w:numId="14" w16cid:durableId="1660420329">
    <w:abstractNumId w:val="5"/>
  </w:num>
  <w:num w:numId="15" w16cid:durableId="1257979657">
    <w:abstractNumId w:val="49"/>
  </w:num>
  <w:num w:numId="16" w16cid:durableId="1642806704">
    <w:abstractNumId w:val="16"/>
  </w:num>
  <w:num w:numId="17" w16cid:durableId="813913159">
    <w:abstractNumId w:val="24"/>
  </w:num>
  <w:num w:numId="18" w16cid:durableId="1440829181">
    <w:abstractNumId w:val="45"/>
  </w:num>
  <w:num w:numId="19" w16cid:durableId="1005283750">
    <w:abstractNumId w:val="31"/>
  </w:num>
  <w:num w:numId="20" w16cid:durableId="1429692647">
    <w:abstractNumId w:val="17"/>
  </w:num>
  <w:num w:numId="21" w16cid:durableId="2051294865">
    <w:abstractNumId w:val="57"/>
  </w:num>
  <w:num w:numId="22" w16cid:durableId="1273126686">
    <w:abstractNumId w:val="7"/>
  </w:num>
  <w:num w:numId="23" w16cid:durableId="150172598">
    <w:abstractNumId w:val="29"/>
  </w:num>
  <w:num w:numId="24" w16cid:durableId="928152913">
    <w:abstractNumId w:val="4"/>
  </w:num>
  <w:num w:numId="25" w16cid:durableId="668102353">
    <w:abstractNumId w:val="34"/>
  </w:num>
  <w:num w:numId="26" w16cid:durableId="1113675097">
    <w:abstractNumId w:val="38"/>
  </w:num>
  <w:num w:numId="27" w16cid:durableId="82802966">
    <w:abstractNumId w:val="54"/>
  </w:num>
  <w:num w:numId="28" w16cid:durableId="1670986149">
    <w:abstractNumId w:val="15"/>
  </w:num>
  <w:num w:numId="29" w16cid:durableId="312955350">
    <w:abstractNumId w:val="14"/>
  </w:num>
  <w:num w:numId="30" w16cid:durableId="355162558">
    <w:abstractNumId w:val="6"/>
  </w:num>
  <w:num w:numId="31" w16cid:durableId="545067059">
    <w:abstractNumId w:val="19"/>
  </w:num>
  <w:num w:numId="32" w16cid:durableId="956763715">
    <w:abstractNumId w:val="1"/>
  </w:num>
  <w:num w:numId="33" w16cid:durableId="246116354">
    <w:abstractNumId w:val="0"/>
  </w:num>
  <w:num w:numId="34" w16cid:durableId="1612666508">
    <w:abstractNumId w:val="18"/>
  </w:num>
  <w:num w:numId="35" w16cid:durableId="2132093176">
    <w:abstractNumId w:val="26"/>
  </w:num>
  <w:num w:numId="36" w16cid:durableId="1537499171">
    <w:abstractNumId w:val="3"/>
  </w:num>
  <w:num w:numId="37" w16cid:durableId="1604611185">
    <w:abstractNumId w:val="60"/>
  </w:num>
  <w:num w:numId="38" w16cid:durableId="1449860657">
    <w:abstractNumId w:val="51"/>
  </w:num>
  <w:num w:numId="39" w16cid:durableId="328867349">
    <w:abstractNumId w:val="23"/>
  </w:num>
  <w:num w:numId="40" w16cid:durableId="353456724">
    <w:abstractNumId w:val="21"/>
  </w:num>
  <w:num w:numId="41" w16cid:durableId="238952875">
    <w:abstractNumId w:val="27"/>
  </w:num>
  <w:num w:numId="42" w16cid:durableId="1600335330">
    <w:abstractNumId w:val="9"/>
  </w:num>
  <w:num w:numId="43" w16cid:durableId="369693060">
    <w:abstractNumId w:val="8"/>
  </w:num>
  <w:num w:numId="44" w16cid:durableId="812408109">
    <w:abstractNumId w:val="2"/>
  </w:num>
  <w:num w:numId="45" w16cid:durableId="814687901">
    <w:abstractNumId w:val="30"/>
  </w:num>
  <w:num w:numId="46" w16cid:durableId="1307203484">
    <w:abstractNumId w:val="28"/>
  </w:num>
  <w:num w:numId="47" w16cid:durableId="1961186207">
    <w:abstractNumId w:val="37"/>
  </w:num>
  <w:num w:numId="48" w16cid:durableId="1823540766">
    <w:abstractNumId w:val="35"/>
  </w:num>
  <w:num w:numId="49" w16cid:durableId="558127671">
    <w:abstractNumId w:val="33"/>
  </w:num>
  <w:num w:numId="50" w16cid:durableId="1457479560">
    <w:abstractNumId w:val="46"/>
  </w:num>
  <w:num w:numId="51" w16cid:durableId="1835105824">
    <w:abstractNumId w:val="53"/>
  </w:num>
  <w:num w:numId="52" w16cid:durableId="1183284107">
    <w:abstractNumId w:val="40"/>
  </w:num>
  <w:num w:numId="53" w16cid:durableId="173693412">
    <w:abstractNumId w:val="25"/>
  </w:num>
  <w:num w:numId="54" w16cid:durableId="445586179">
    <w:abstractNumId w:val="48"/>
  </w:num>
  <w:num w:numId="55" w16cid:durableId="936644697">
    <w:abstractNumId w:val="22"/>
  </w:num>
  <w:num w:numId="56" w16cid:durableId="975185416">
    <w:abstractNumId w:val="39"/>
  </w:num>
  <w:num w:numId="57" w16cid:durableId="857894213">
    <w:abstractNumId w:val="47"/>
  </w:num>
  <w:num w:numId="58" w16cid:durableId="1213536343">
    <w:abstractNumId w:val="56"/>
  </w:num>
  <w:num w:numId="59" w16cid:durableId="90512669">
    <w:abstractNumId w:val="12"/>
  </w:num>
  <w:num w:numId="60" w16cid:durableId="1099328327">
    <w:abstractNumId w:val="42"/>
  </w:num>
  <w:num w:numId="61" w16cid:durableId="1142648667">
    <w:abstractNumId w:val="1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CAC"/>
    <w:rsid w:val="00000CAC"/>
    <w:rsid w:val="00003CF3"/>
    <w:rsid w:val="0000685A"/>
    <w:rsid w:val="00013B70"/>
    <w:rsid w:val="000140AF"/>
    <w:rsid w:val="00015413"/>
    <w:rsid w:val="00015E1A"/>
    <w:rsid w:val="0002026B"/>
    <w:rsid w:val="00023FAF"/>
    <w:rsid w:val="000278FF"/>
    <w:rsid w:val="00027C35"/>
    <w:rsid w:val="00036894"/>
    <w:rsid w:val="00040730"/>
    <w:rsid w:val="0006003E"/>
    <w:rsid w:val="000708EA"/>
    <w:rsid w:val="000723F0"/>
    <w:rsid w:val="00091EA0"/>
    <w:rsid w:val="00093548"/>
    <w:rsid w:val="000A01A9"/>
    <w:rsid w:val="000A2D6F"/>
    <w:rsid w:val="000A47FF"/>
    <w:rsid w:val="000B65DD"/>
    <w:rsid w:val="000B6B4F"/>
    <w:rsid w:val="000D46FF"/>
    <w:rsid w:val="000E1063"/>
    <w:rsid w:val="0010345A"/>
    <w:rsid w:val="00103D7F"/>
    <w:rsid w:val="00116A18"/>
    <w:rsid w:val="00117CD1"/>
    <w:rsid w:val="00117E05"/>
    <w:rsid w:val="001345BE"/>
    <w:rsid w:val="001362E9"/>
    <w:rsid w:val="00137496"/>
    <w:rsid w:val="00152982"/>
    <w:rsid w:val="00153FB4"/>
    <w:rsid w:val="00155D56"/>
    <w:rsid w:val="00170FA6"/>
    <w:rsid w:val="0018243A"/>
    <w:rsid w:val="00186515"/>
    <w:rsid w:val="00187978"/>
    <w:rsid w:val="001934BC"/>
    <w:rsid w:val="001C0F59"/>
    <w:rsid w:val="001C2AEE"/>
    <w:rsid w:val="001D08ED"/>
    <w:rsid w:val="001E3458"/>
    <w:rsid w:val="001E4BFB"/>
    <w:rsid w:val="001E5E31"/>
    <w:rsid w:val="001F0649"/>
    <w:rsid w:val="001F5325"/>
    <w:rsid w:val="001F5563"/>
    <w:rsid w:val="00200E93"/>
    <w:rsid w:val="0021246B"/>
    <w:rsid w:val="002230F2"/>
    <w:rsid w:val="00225A08"/>
    <w:rsid w:val="00231BD2"/>
    <w:rsid w:val="0023500D"/>
    <w:rsid w:val="002440FC"/>
    <w:rsid w:val="00250BED"/>
    <w:rsid w:val="002639C4"/>
    <w:rsid w:val="002738F0"/>
    <w:rsid w:val="002835F2"/>
    <w:rsid w:val="002A030C"/>
    <w:rsid w:val="002B4A0F"/>
    <w:rsid w:val="002B6EAF"/>
    <w:rsid w:val="002B76F8"/>
    <w:rsid w:val="002C521A"/>
    <w:rsid w:val="002D6737"/>
    <w:rsid w:val="002E08FB"/>
    <w:rsid w:val="002E1FBC"/>
    <w:rsid w:val="002E2FB2"/>
    <w:rsid w:val="002E6E48"/>
    <w:rsid w:val="002F79A2"/>
    <w:rsid w:val="002F7C3A"/>
    <w:rsid w:val="003061D4"/>
    <w:rsid w:val="00307DB1"/>
    <w:rsid w:val="00322A46"/>
    <w:rsid w:val="00345224"/>
    <w:rsid w:val="0034595B"/>
    <w:rsid w:val="0035583E"/>
    <w:rsid w:val="00357C89"/>
    <w:rsid w:val="003632FA"/>
    <w:rsid w:val="00367BFE"/>
    <w:rsid w:val="00374E7D"/>
    <w:rsid w:val="003806CD"/>
    <w:rsid w:val="00383235"/>
    <w:rsid w:val="003946AD"/>
    <w:rsid w:val="003A3D51"/>
    <w:rsid w:val="003C1108"/>
    <w:rsid w:val="003C191C"/>
    <w:rsid w:val="003C2843"/>
    <w:rsid w:val="003D4E17"/>
    <w:rsid w:val="003F0A68"/>
    <w:rsid w:val="003F354E"/>
    <w:rsid w:val="00406FBC"/>
    <w:rsid w:val="00407CD6"/>
    <w:rsid w:val="004164F9"/>
    <w:rsid w:val="004208C0"/>
    <w:rsid w:val="0042389A"/>
    <w:rsid w:val="00433DBE"/>
    <w:rsid w:val="0043432F"/>
    <w:rsid w:val="00441D23"/>
    <w:rsid w:val="00442720"/>
    <w:rsid w:val="00446A72"/>
    <w:rsid w:val="00480396"/>
    <w:rsid w:val="004823B1"/>
    <w:rsid w:val="00484C01"/>
    <w:rsid w:val="0048584A"/>
    <w:rsid w:val="00495B48"/>
    <w:rsid w:val="004969AA"/>
    <w:rsid w:val="004C15B9"/>
    <w:rsid w:val="004D2A64"/>
    <w:rsid w:val="004D7EDD"/>
    <w:rsid w:val="004E2A87"/>
    <w:rsid w:val="004E4257"/>
    <w:rsid w:val="004E7020"/>
    <w:rsid w:val="004F5798"/>
    <w:rsid w:val="004F6492"/>
    <w:rsid w:val="005020A9"/>
    <w:rsid w:val="0050466B"/>
    <w:rsid w:val="0050492C"/>
    <w:rsid w:val="005055E7"/>
    <w:rsid w:val="00511EA0"/>
    <w:rsid w:val="00516037"/>
    <w:rsid w:val="0051776C"/>
    <w:rsid w:val="005205B7"/>
    <w:rsid w:val="00520F9D"/>
    <w:rsid w:val="005245A6"/>
    <w:rsid w:val="005379B7"/>
    <w:rsid w:val="00541A39"/>
    <w:rsid w:val="0054314F"/>
    <w:rsid w:val="00553EC1"/>
    <w:rsid w:val="00555641"/>
    <w:rsid w:val="0055579D"/>
    <w:rsid w:val="00564029"/>
    <w:rsid w:val="005715BE"/>
    <w:rsid w:val="00574959"/>
    <w:rsid w:val="00585862"/>
    <w:rsid w:val="00585BFF"/>
    <w:rsid w:val="005877FD"/>
    <w:rsid w:val="00591061"/>
    <w:rsid w:val="005932E9"/>
    <w:rsid w:val="00594CFD"/>
    <w:rsid w:val="005A0220"/>
    <w:rsid w:val="005B3BF9"/>
    <w:rsid w:val="005B697E"/>
    <w:rsid w:val="005C30FE"/>
    <w:rsid w:val="005C747C"/>
    <w:rsid w:val="005D065E"/>
    <w:rsid w:val="005D48DB"/>
    <w:rsid w:val="005E35F4"/>
    <w:rsid w:val="005F295B"/>
    <w:rsid w:val="005F45C3"/>
    <w:rsid w:val="005F6496"/>
    <w:rsid w:val="00627B24"/>
    <w:rsid w:val="00632BC3"/>
    <w:rsid w:val="00636158"/>
    <w:rsid w:val="0065259B"/>
    <w:rsid w:val="00653545"/>
    <w:rsid w:val="00660F02"/>
    <w:rsid w:val="00660F25"/>
    <w:rsid w:val="00665B26"/>
    <w:rsid w:val="00665E00"/>
    <w:rsid w:val="00672017"/>
    <w:rsid w:val="00673870"/>
    <w:rsid w:val="00684001"/>
    <w:rsid w:val="00685850"/>
    <w:rsid w:val="00693A9A"/>
    <w:rsid w:val="00693B62"/>
    <w:rsid w:val="0069696E"/>
    <w:rsid w:val="006A295B"/>
    <w:rsid w:val="006A733D"/>
    <w:rsid w:val="006B3A4A"/>
    <w:rsid w:val="006B4830"/>
    <w:rsid w:val="006C14A3"/>
    <w:rsid w:val="006C4557"/>
    <w:rsid w:val="006C77CF"/>
    <w:rsid w:val="006D38E2"/>
    <w:rsid w:val="006D43B8"/>
    <w:rsid w:val="006D64D3"/>
    <w:rsid w:val="006D768F"/>
    <w:rsid w:val="006E50D5"/>
    <w:rsid w:val="006E7FFB"/>
    <w:rsid w:val="006F0AF5"/>
    <w:rsid w:val="006F278A"/>
    <w:rsid w:val="006F4B08"/>
    <w:rsid w:val="006F5B32"/>
    <w:rsid w:val="006F5BA8"/>
    <w:rsid w:val="00701EDB"/>
    <w:rsid w:val="00713F72"/>
    <w:rsid w:val="0071458E"/>
    <w:rsid w:val="00716F4D"/>
    <w:rsid w:val="0072545F"/>
    <w:rsid w:val="00726367"/>
    <w:rsid w:val="00742367"/>
    <w:rsid w:val="00747FC6"/>
    <w:rsid w:val="007606CE"/>
    <w:rsid w:val="00770B08"/>
    <w:rsid w:val="007844C0"/>
    <w:rsid w:val="007925EA"/>
    <w:rsid w:val="007A27BB"/>
    <w:rsid w:val="007B49A7"/>
    <w:rsid w:val="007B6AB8"/>
    <w:rsid w:val="007E3623"/>
    <w:rsid w:val="007F476A"/>
    <w:rsid w:val="007F7390"/>
    <w:rsid w:val="007F7863"/>
    <w:rsid w:val="00810B8C"/>
    <w:rsid w:val="00817981"/>
    <w:rsid w:val="00821709"/>
    <w:rsid w:val="00825BB1"/>
    <w:rsid w:val="00830D0C"/>
    <w:rsid w:val="00832D77"/>
    <w:rsid w:val="00833F61"/>
    <w:rsid w:val="008353C0"/>
    <w:rsid w:val="008434F2"/>
    <w:rsid w:val="00844F2D"/>
    <w:rsid w:val="0085692A"/>
    <w:rsid w:val="00857302"/>
    <w:rsid w:val="008667EB"/>
    <w:rsid w:val="008869D4"/>
    <w:rsid w:val="008B1922"/>
    <w:rsid w:val="008B6A81"/>
    <w:rsid w:val="008B73DA"/>
    <w:rsid w:val="008D11D6"/>
    <w:rsid w:val="008E23A9"/>
    <w:rsid w:val="008F1F66"/>
    <w:rsid w:val="008F7BEE"/>
    <w:rsid w:val="0090115E"/>
    <w:rsid w:val="00915C04"/>
    <w:rsid w:val="00925159"/>
    <w:rsid w:val="0092523F"/>
    <w:rsid w:val="009269FA"/>
    <w:rsid w:val="00930A9D"/>
    <w:rsid w:val="009323C9"/>
    <w:rsid w:val="009358D9"/>
    <w:rsid w:val="00935AC2"/>
    <w:rsid w:val="009373A1"/>
    <w:rsid w:val="00946F6F"/>
    <w:rsid w:val="00951566"/>
    <w:rsid w:val="009534D0"/>
    <w:rsid w:val="00963091"/>
    <w:rsid w:val="00963709"/>
    <w:rsid w:val="0096507C"/>
    <w:rsid w:val="00985EBD"/>
    <w:rsid w:val="00993409"/>
    <w:rsid w:val="009A1871"/>
    <w:rsid w:val="009A2617"/>
    <w:rsid w:val="009A2CB7"/>
    <w:rsid w:val="009C5132"/>
    <w:rsid w:val="009E1802"/>
    <w:rsid w:val="009E1C51"/>
    <w:rsid w:val="009E359B"/>
    <w:rsid w:val="009E46F1"/>
    <w:rsid w:val="009F02EE"/>
    <w:rsid w:val="009F053F"/>
    <w:rsid w:val="009F056B"/>
    <w:rsid w:val="009F73FD"/>
    <w:rsid w:val="00A07942"/>
    <w:rsid w:val="00A27405"/>
    <w:rsid w:val="00A337D4"/>
    <w:rsid w:val="00A33C30"/>
    <w:rsid w:val="00A407B0"/>
    <w:rsid w:val="00A43945"/>
    <w:rsid w:val="00A45C8B"/>
    <w:rsid w:val="00A47B07"/>
    <w:rsid w:val="00A47C01"/>
    <w:rsid w:val="00A60F91"/>
    <w:rsid w:val="00A858EF"/>
    <w:rsid w:val="00A93886"/>
    <w:rsid w:val="00A941DE"/>
    <w:rsid w:val="00AC6AF9"/>
    <w:rsid w:val="00AD09B1"/>
    <w:rsid w:val="00AD3796"/>
    <w:rsid w:val="00AD39C3"/>
    <w:rsid w:val="00AD78A1"/>
    <w:rsid w:val="00AE0B2A"/>
    <w:rsid w:val="00AE281F"/>
    <w:rsid w:val="00AF5BF2"/>
    <w:rsid w:val="00B21EDE"/>
    <w:rsid w:val="00B25994"/>
    <w:rsid w:val="00B26E5F"/>
    <w:rsid w:val="00B27A58"/>
    <w:rsid w:val="00B3013D"/>
    <w:rsid w:val="00B42F2F"/>
    <w:rsid w:val="00B60C72"/>
    <w:rsid w:val="00B62511"/>
    <w:rsid w:val="00B84FC6"/>
    <w:rsid w:val="00B868CD"/>
    <w:rsid w:val="00B86AF4"/>
    <w:rsid w:val="00B915BD"/>
    <w:rsid w:val="00B94702"/>
    <w:rsid w:val="00BD0175"/>
    <w:rsid w:val="00BD019A"/>
    <w:rsid w:val="00BD1916"/>
    <w:rsid w:val="00BD3B03"/>
    <w:rsid w:val="00BE647B"/>
    <w:rsid w:val="00BF17ED"/>
    <w:rsid w:val="00C07254"/>
    <w:rsid w:val="00C10455"/>
    <w:rsid w:val="00C10525"/>
    <w:rsid w:val="00C154F6"/>
    <w:rsid w:val="00C15EF9"/>
    <w:rsid w:val="00C26774"/>
    <w:rsid w:val="00C321D0"/>
    <w:rsid w:val="00C3262F"/>
    <w:rsid w:val="00C32C8E"/>
    <w:rsid w:val="00C345BC"/>
    <w:rsid w:val="00C406B7"/>
    <w:rsid w:val="00C42651"/>
    <w:rsid w:val="00C47AEA"/>
    <w:rsid w:val="00C60998"/>
    <w:rsid w:val="00C74C3C"/>
    <w:rsid w:val="00C7713E"/>
    <w:rsid w:val="00C833F6"/>
    <w:rsid w:val="00C85F80"/>
    <w:rsid w:val="00C904CA"/>
    <w:rsid w:val="00CB50BF"/>
    <w:rsid w:val="00CD1767"/>
    <w:rsid w:val="00CE6594"/>
    <w:rsid w:val="00D019E6"/>
    <w:rsid w:val="00D0710E"/>
    <w:rsid w:val="00D0714F"/>
    <w:rsid w:val="00D161CF"/>
    <w:rsid w:val="00D23ED9"/>
    <w:rsid w:val="00D335A3"/>
    <w:rsid w:val="00D343A7"/>
    <w:rsid w:val="00D41887"/>
    <w:rsid w:val="00D546BC"/>
    <w:rsid w:val="00D64B69"/>
    <w:rsid w:val="00D667BB"/>
    <w:rsid w:val="00D72425"/>
    <w:rsid w:val="00D81A1B"/>
    <w:rsid w:val="00D835FF"/>
    <w:rsid w:val="00D9220F"/>
    <w:rsid w:val="00D97CCE"/>
    <w:rsid w:val="00DA2A4B"/>
    <w:rsid w:val="00DA6C1D"/>
    <w:rsid w:val="00DB0E37"/>
    <w:rsid w:val="00DC0D85"/>
    <w:rsid w:val="00DC5030"/>
    <w:rsid w:val="00DC7465"/>
    <w:rsid w:val="00DC7D0C"/>
    <w:rsid w:val="00DD3BBE"/>
    <w:rsid w:val="00DD55C9"/>
    <w:rsid w:val="00DF121F"/>
    <w:rsid w:val="00E00FF1"/>
    <w:rsid w:val="00E028E4"/>
    <w:rsid w:val="00E3208F"/>
    <w:rsid w:val="00E37F63"/>
    <w:rsid w:val="00E5057D"/>
    <w:rsid w:val="00E5260F"/>
    <w:rsid w:val="00E66E64"/>
    <w:rsid w:val="00E75BFF"/>
    <w:rsid w:val="00E8112B"/>
    <w:rsid w:val="00ED2357"/>
    <w:rsid w:val="00ED5882"/>
    <w:rsid w:val="00EF262E"/>
    <w:rsid w:val="00EF28D9"/>
    <w:rsid w:val="00EF351F"/>
    <w:rsid w:val="00F25353"/>
    <w:rsid w:val="00F25498"/>
    <w:rsid w:val="00F27DFD"/>
    <w:rsid w:val="00F32270"/>
    <w:rsid w:val="00F33245"/>
    <w:rsid w:val="00F35B6B"/>
    <w:rsid w:val="00F52913"/>
    <w:rsid w:val="00F52B74"/>
    <w:rsid w:val="00F60938"/>
    <w:rsid w:val="00F64C0A"/>
    <w:rsid w:val="00F64C1F"/>
    <w:rsid w:val="00F654E0"/>
    <w:rsid w:val="00F7323D"/>
    <w:rsid w:val="00FA161E"/>
    <w:rsid w:val="00FA3160"/>
    <w:rsid w:val="00FB0214"/>
    <w:rsid w:val="00FB3D50"/>
    <w:rsid w:val="00FB4597"/>
    <w:rsid w:val="00FB6A12"/>
    <w:rsid w:val="00FC3F70"/>
    <w:rsid w:val="00FD19B8"/>
    <w:rsid w:val="00FE62DE"/>
    <w:rsid w:val="00FE7803"/>
    <w:rsid w:val="00FF37BE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D6039"/>
  <w15:docId w15:val="{0B65672F-F3EA-4634-9657-E5D0D4AF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,Colorful List - Accent 11,Body of textCxSp,HEADING 1,soal jawab,Body of text1,Body of text2,List Paragraph12"/>
    <w:basedOn w:val="Normal"/>
    <w:link w:val="ListParagraphChar"/>
    <w:uiPriority w:val="34"/>
    <w:qFormat/>
    <w:rsid w:val="00000CAC"/>
    <w:pPr>
      <w:ind w:left="720"/>
      <w:contextualSpacing/>
    </w:pPr>
  </w:style>
  <w:style w:type="table" w:styleId="TableGrid">
    <w:name w:val="Table Grid"/>
    <w:basedOn w:val="TableNormal"/>
    <w:uiPriority w:val="39"/>
    <w:rsid w:val="000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68CD"/>
    <w:rPr>
      <w:color w:val="808080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,Body of textCxSp Char,HEADING 1 Char"/>
    <w:basedOn w:val="DefaultParagraphFont"/>
    <w:link w:val="ListParagraph"/>
    <w:uiPriority w:val="34"/>
    <w:qFormat/>
    <w:rsid w:val="00B868CD"/>
  </w:style>
  <w:style w:type="paragraph" w:styleId="BalloonText">
    <w:name w:val="Balloon Text"/>
    <w:basedOn w:val="Normal"/>
    <w:link w:val="BalloonTextChar"/>
    <w:uiPriority w:val="99"/>
    <w:semiHidden/>
    <w:unhideWhenUsed/>
    <w:rsid w:val="0070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62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2DE"/>
  </w:style>
  <w:style w:type="paragraph" w:styleId="Footer">
    <w:name w:val="footer"/>
    <w:basedOn w:val="Normal"/>
    <w:link w:val="FooterChar"/>
    <w:uiPriority w:val="99"/>
    <w:unhideWhenUsed/>
    <w:rsid w:val="00FE62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4BDB-6BD8-48A4-992B-64A711EFA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5239</Words>
  <Characters>29863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kyutiezz</cp:lastModifiedBy>
  <cp:revision>32</cp:revision>
  <dcterms:created xsi:type="dcterms:W3CDTF">2022-06-15T12:46:00Z</dcterms:created>
  <dcterms:modified xsi:type="dcterms:W3CDTF">2023-06-21T11:27:00Z</dcterms:modified>
</cp:coreProperties>
</file>